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6884" w14:textId="77777777" w:rsidR="00C2019F" w:rsidRDefault="00C746FF" w:rsidP="00EB1DBD">
      <w:pPr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0" wp14:anchorId="66674A44" wp14:editId="23990ABE">
            <wp:simplePos x="0" y="0"/>
            <wp:positionH relativeFrom="column">
              <wp:posOffset>38100</wp:posOffset>
            </wp:positionH>
            <wp:positionV relativeFrom="paragraph">
              <wp:posOffset>-344170</wp:posOffset>
            </wp:positionV>
            <wp:extent cx="3491865" cy="1249045"/>
            <wp:effectExtent l="0" t="0" r="0" b="8255"/>
            <wp:wrapSquare wrapText="bothSides"/>
            <wp:docPr id="2" name="Picture 2" descr="TORCH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CH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DB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3DCE0D" wp14:editId="7B1696F2">
            <wp:simplePos x="0" y="0"/>
            <wp:positionH relativeFrom="column">
              <wp:posOffset>4076700</wp:posOffset>
            </wp:positionH>
            <wp:positionV relativeFrom="paragraph">
              <wp:posOffset>-324485</wp:posOffset>
            </wp:positionV>
            <wp:extent cx="2145600" cy="1022400"/>
            <wp:effectExtent l="0" t="0" r="7620" b="6350"/>
            <wp:wrapTopAndBottom/>
            <wp:docPr id="1" name="Picture 1" descr="C:\Users\susanc\Desktop\OUI+OU_full_cmyk_square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c\Desktop\OUI+OU_full_cmyk_square_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B8298" w14:textId="77777777" w:rsidR="00EB1DBD" w:rsidRDefault="00EB1DBD">
      <w:pPr>
        <w:rPr>
          <w:b/>
          <w:sz w:val="28"/>
          <w:szCs w:val="28"/>
        </w:rPr>
      </w:pPr>
    </w:p>
    <w:p w14:paraId="7DBE4478" w14:textId="7ECC578A" w:rsidR="00A614C1" w:rsidRDefault="00A614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Humanities </w:t>
      </w:r>
      <w:r w:rsidR="00C2019F" w:rsidRPr="00C2019F">
        <w:rPr>
          <w:b/>
          <w:sz w:val="28"/>
          <w:szCs w:val="28"/>
        </w:rPr>
        <w:t xml:space="preserve">Innovation </w:t>
      </w:r>
      <w:r w:rsidR="00467573">
        <w:rPr>
          <w:b/>
          <w:sz w:val="28"/>
          <w:szCs w:val="28"/>
        </w:rPr>
        <w:t xml:space="preserve">Challenge </w:t>
      </w:r>
      <w:r w:rsidR="00C2019F" w:rsidRPr="00C2019F">
        <w:rPr>
          <w:b/>
          <w:sz w:val="28"/>
          <w:szCs w:val="28"/>
        </w:rPr>
        <w:t>Competition</w:t>
      </w:r>
      <w:r w:rsidR="00170244">
        <w:rPr>
          <w:b/>
          <w:sz w:val="28"/>
          <w:szCs w:val="28"/>
        </w:rPr>
        <w:t xml:space="preserve"> 2019</w:t>
      </w:r>
      <w:bookmarkStart w:id="0" w:name="_GoBack"/>
      <w:bookmarkEnd w:id="0"/>
      <w:r>
        <w:rPr>
          <w:b/>
          <w:sz w:val="28"/>
          <w:szCs w:val="28"/>
        </w:rPr>
        <w:t>: for the Humanities and Social Sciences</w:t>
      </w:r>
    </w:p>
    <w:p w14:paraId="4AD0307B" w14:textId="77777777" w:rsidR="00A614C1" w:rsidRDefault="00A614C1">
      <w:pPr>
        <w:rPr>
          <w:b/>
          <w:sz w:val="28"/>
          <w:szCs w:val="28"/>
        </w:rPr>
      </w:pPr>
    </w:p>
    <w:p w14:paraId="4F856612" w14:textId="77777777" w:rsidR="00C2019F" w:rsidRPr="00C2019F" w:rsidRDefault="00C80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Form</w:t>
      </w:r>
    </w:p>
    <w:p w14:paraId="4BA997AE" w14:textId="77777777" w:rsidR="00C2019F" w:rsidRDefault="00EB1DBD">
      <w:r>
        <w:t xml:space="preserve">Please complete this form and email to </w:t>
      </w:r>
      <w:hyperlink r:id="rId10" w:history="1">
        <w:r w:rsidRPr="008D7862">
          <w:rPr>
            <w:rStyle w:val="Hyperlink"/>
          </w:rPr>
          <w:t>competition@innovation.ox.ac.uk</w:t>
        </w:r>
      </w:hyperlink>
    </w:p>
    <w:p w14:paraId="442CD191" w14:textId="3642C730" w:rsidR="00EB1DBD" w:rsidRPr="00C746FF" w:rsidRDefault="00C746FF">
      <w:r>
        <w:t xml:space="preserve">You must be available for the final pitching session on </w:t>
      </w:r>
      <w:r w:rsidR="00AF630D">
        <w:rPr>
          <w:b/>
        </w:rPr>
        <w:t>T</w:t>
      </w:r>
      <w:r w:rsidR="004723C0">
        <w:rPr>
          <w:b/>
        </w:rPr>
        <w:t>uesday</w:t>
      </w:r>
      <w:r>
        <w:rPr>
          <w:b/>
        </w:rPr>
        <w:t xml:space="preserve"> </w:t>
      </w:r>
      <w:r w:rsidR="004723C0">
        <w:rPr>
          <w:b/>
        </w:rPr>
        <w:t>28</w:t>
      </w:r>
      <w:r w:rsidR="00AF630D" w:rsidRPr="00AF630D">
        <w:rPr>
          <w:b/>
          <w:vertAlign w:val="superscript"/>
        </w:rPr>
        <w:t>th</w:t>
      </w:r>
      <w:r w:rsidR="00AF630D">
        <w:rPr>
          <w:b/>
        </w:rPr>
        <w:t xml:space="preserve"> </w:t>
      </w:r>
      <w:r>
        <w:rPr>
          <w:b/>
        </w:rPr>
        <w:t>May 201</w:t>
      </w:r>
      <w:r w:rsidR="004723C0">
        <w:rPr>
          <w:b/>
        </w:rPr>
        <w:t>9</w:t>
      </w:r>
    </w:p>
    <w:p w14:paraId="06707BF9" w14:textId="77777777" w:rsidR="00EB1DBD" w:rsidRPr="000C34AC" w:rsidRDefault="000C34AC">
      <w:r>
        <w:t>Please see the website for further eligibility criteria (</w:t>
      </w:r>
      <w:hyperlink r:id="rId11" w:history="1">
        <w:r w:rsidRPr="00474274">
          <w:rPr>
            <w:rStyle w:val="Hyperlink"/>
          </w:rPr>
          <w:t>http://ouinnov.co/2cr2KDl</w:t>
        </w:r>
      </w:hyperlink>
      <w:r>
        <w:t xml:space="preserve">) </w:t>
      </w:r>
    </w:p>
    <w:p w14:paraId="2450C032" w14:textId="77777777" w:rsidR="00EB1DBD" w:rsidRDefault="00EB1DBD">
      <w:pPr>
        <w:rPr>
          <w:b/>
        </w:rPr>
      </w:pPr>
    </w:p>
    <w:p w14:paraId="48EA159B" w14:textId="77777777" w:rsidR="00C2019F" w:rsidRPr="00C2019F" w:rsidRDefault="00C2019F">
      <w:pPr>
        <w:rPr>
          <w:b/>
        </w:rPr>
      </w:pPr>
      <w:r w:rsidRPr="00C2019F">
        <w:rPr>
          <w:b/>
        </w:rPr>
        <w:t>Full Name:</w:t>
      </w:r>
    </w:p>
    <w:p w14:paraId="574BB42C" w14:textId="77777777" w:rsidR="00C2019F" w:rsidRDefault="00C2019F"/>
    <w:p w14:paraId="0E4BE629" w14:textId="77777777" w:rsidR="00C2019F" w:rsidRPr="00C2019F" w:rsidRDefault="00C2019F">
      <w:pPr>
        <w:rPr>
          <w:b/>
        </w:rPr>
      </w:pPr>
      <w:r w:rsidRPr="00C2019F">
        <w:rPr>
          <w:b/>
        </w:rPr>
        <w:t>Faculty/Department/College:</w:t>
      </w:r>
    </w:p>
    <w:p w14:paraId="10C97522" w14:textId="77777777" w:rsidR="00C2019F" w:rsidRDefault="00C2019F"/>
    <w:p w14:paraId="1B9F62B5" w14:textId="77777777" w:rsidR="00C2019F" w:rsidRPr="00C2019F" w:rsidRDefault="00C2019F">
      <w:pPr>
        <w:rPr>
          <w:b/>
        </w:rPr>
      </w:pPr>
      <w:r w:rsidRPr="00C2019F">
        <w:rPr>
          <w:b/>
        </w:rPr>
        <w:t>Team</w:t>
      </w:r>
      <w:r w:rsidR="00921923">
        <w:rPr>
          <w:b/>
        </w:rPr>
        <w:t xml:space="preserve"> (optional)</w:t>
      </w:r>
      <w:r w:rsidRPr="00C2019F">
        <w:rPr>
          <w:b/>
        </w:rPr>
        <w:t>:</w:t>
      </w:r>
    </w:p>
    <w:p w14:paraId="4C9A8CED" w14:textId="77777777" w:rsidR="00C2019F" w:rsidRDefault="00C2019F"/>
    <w:p w14:paraId="601D2B66" w14:textId="10CDDCDE" w:rsidR="00C2019F" w:rsidRPr="00C2019F" w:rsidRDefault="00C2019F">
      <w:pPr>
        <w:rPr>
          <w:b/>
        </w:rPr>
      </w:pPr>
      <w:r w:rsidRPr="00C2019F">
        <w:rPr>
          <w:b/>
        </w:rPr>
        <w:t>Connection with Humanities</w:t>
      </w:r>
      <w:r w:rsidR="002061CE">
        <w:rPr>
          <w:b/>
        </w:rPr>
        <w:t xml:space="preserve"> or Social Sciences</w:t>
      </w:r>
      <w:r w:rsidRPr="00C2019F">
        <w:rPr>
          <w:b/>
        </w:rPr>
        <w:t xml:space="preserve"> Division:</w:t>
      </w:r>
    </w:p>
    <w:p w14:paraId="5A16D6F3" w14:textId="77777777" w:rsidR="00C2019F" w:rsidRDefault="00C2019F"/>
    <w:p w14:paraId="3940FB86" w14:textId="77777777" w:rsidR="00921923" w:rsidRDefault="00921923">
      <w:pPr>
        <w:rPr>
          <w:b/>
        </w:rPr>
      </w:pPr>
      <w:r>
        <w:rPr>
          <w:b/>
        </w:rPr>
        <w:t>Topic Title:</w:t>
      </w:r>
    </w:p>
    <w:p w14:paraId="0CFE15F4" w14:textId="77777777" w:rsidR="00921923" w:rsidRDefault="00921923">
      <w:pPr>
        <w:rPr>
          <w:b/>
        </w:rPr>
      </w:pPr>
    </w:p>
    <w:p w14:paraId="0A9CF60E" w14:textId="77777777" w:rsidR="00C2019F" w:rsidRP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C2019F">
        <w:rPr>
          <w:b/>
        </w:rPr>
        <w:t>Summary of Venture</w:t>
      </w:r>
      <w:r w:rsidR="00D878A6">
        <w:rPr>
          <w:b/>
        </w:rPr>
        <w:t xml:space="preserve"> (approx. 200 words)</w:t>
      </w:r>
      <w:r w:rsidRPr="00C2019F">
        <w:rPr>
          <w:b/>
        </w:rPr>
        <w:t>:</w:t>
      </w:r>
    </w:p>
    <w:p w14:paraId="42982458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B712B7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5F303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88F95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892AA3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356B15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59E37D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790A9A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9887C5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9D5188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D9464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44428CD4" w14:textId="77777777" w:rsidR="00C2019F" w:rsidRP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C2019F">
        <w:rPr>
          <w:b/>
        </w:rPr>
        <w:t>Proposed Market</w:t>
      </w:r>
      <w:r w:rsidR="00467573">
        <w:rPr>
          <w:b/>
        </w:rPr>
        <w:t xml:space="preserve"> (approx. 100 words)</w:t>
      </w:r>
      <w:r w:rsidRPr="00C2019F">
        <w:rPr>
          <w:b/>
        </w:rPr>
        <w:t>:</w:t>
      </w:r>
    </w:p>
    <w:p w14:paraId="48218C50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10B719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D1258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5B91F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5BBD8A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834AE6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36DD2562" w14:textId="77777777" w:rsidR="00C2019F" w:rsidRP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C2019F">
        <w:rPr>
          <w:b/>
        </w:rPr>
        <w:t>Plans for the prize money</w:t>
      </w:r>
      <w:r w:rsidR="00467573">
        <w:rPr>
          <w:b/>
        </w:rPr>
        <w:t xml:space="preserve"> (approx.. 100 words)</w:t>
      </w:r>
      <w:r w:rsidRPr="00C2019F">
        <w:rPr>
          <w:b/>
        </w:rPr>
        <w:t>:</w:t>
      </w:r>
      <w:r w:rsidR="00921923">
        <w:rPr>
          <w:b/>
        </w:rPr>
        <w:t xml:space="preserve">          </w:t>
      </w:r>
    </w:p>
    <w:p w14:paraId="5CEFF38C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F1E9E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268EA7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3B953B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D8B5E0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C62A1D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4A8F46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sectPr w:rsidR="00C20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9F"/>
    <w:rsid w:val="000C34AC"/>
    <w:rsid w:val="00170244"/>
    <w:rsid w:val="002061CE"/>
    <w:rsid w:val="003B78B6"/>
    <w:rsid w:val="00467573"/>
    <w:rsid w:val="004723C0"/>
    <w:rsid w:val="00835ED4"/>
    <w:rsid w:val="008D5CB2"/>
    <w:rsid w:val="0091471A"/>
    <w:rsid w:val="00921923"/>
    <w:rsid w:val="00A614C1"/>
    <w:rsid w:val="00AF630D"/>
    <w:rsid w:val="00C2019F"/>
    <w:rsid w:val="00C746FF"/>
    <w:rsid w:val="00C803EF"/>
    <w:rsid w:val="00D86CC3"/>
    <w:rsid w:val="00D878A6"/>
    <w:rsid w:val="00DB3F69"/>
    <w:rsid w:val="00EB1DBD"/>
    <w:rsid w:val="00F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62F6"/>
  <w15:docId w15:val="{C77B2DD5-B874-4D91-8615-240B757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uinnov.co/2cr2KDl" TargetMode="External"/><Relationship Id="rId5" Type="http://schemas.openxmlformats.org/officeDocument/2006/relationships/styles" Target="styles.xml"/><Relationship Id="rId10" Type="http://schemas.openxmlformats.org/officeDocument/2006/relationships/hyperlink" Target="mailto:competition@innovation.ox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I-Document" ma:contentTypeID="0x0101009613C1E24A6C1D43B0071C249778CE8700C42609EE60DE784487F6F85E8AEF8920" ma:contentTypeVersion="4" ma:contentTypeDescription="" ma:contentTypeScope="" ma:versionID="337a49751431aff544266261b3819fd0">
  <xsd:schema xmlns:xsd="http://www.w3.org/2001/XMLSchema" xmlns:xs="http://www.w3.org/2001/XMLSchema" xmlns:p="http://schemas.microsoft.com/office/2006/metadata/properties" xmlns:ns2="http://schemas.microsoft.com/sharepoint/v3/fields" xmlns:ns3="b1d6559c-4e68-4ad9-bc9a-49e4e8f0db0a" targetNamespace="http://schemas.microsoft.com/office/2006/metadata/properties" ma:root="true" ma:fieldsID="4299f15ea228bb12a2f7f672c9eb13ef" ns2:_="" ns3:_="">
    <xsd:import namespace="http://schemas.microsoft.com/sharepoint/v3/fields"/>
    <xsd:import namespace="b1d6559c-4e68-4ad9-bc9a-49e4e8f0db0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2:wic_System_Copyright" minOccurs="0"/>
                <xsd:element ref="ns2:_Publisher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wic_System_Copyright" ma:index="8" nillable="true" ma:displayName="Copyright" ma:internalName="wic_System_Copyright">
      <xsd:simpleType>
        <xsd:restriction base="dms:Text"/>
      </xsd:simpleType>
    </xsd:element>
    <xsd:element name="_Publisher" ma:index="9" nillable="true" ma:displayName="Publisher" ma:description="The person, organization or service that published this re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559c-4e68-4ad9-bc9a-49e4e8f0db0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4dc5c492-5337-48d5-9026-bbcd8c3eeb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19e200f-7931-4bee-a22c-f6cc86f04e32}" ma:internalName="TaxCatchAll" ma:showField="CatchAllData" ma:web="2b0d2f1e-3ba4-4dad-8b1e-64ed14f41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19e200f-7931-4bee-a22c-f6cc86f04e32}" ma:internalName="TaxCatchAllLabel" ma:readOnly="true" ma:showField="CatchAllDataLabel" ma:web="2b0d2f1e-3ba4-4dad-8b1e-64ed14f41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 ma:index="4" ma:displayName="Subject"/>
        <xsd:element ref="dc:description" minOccurs="0" maxOccurs="1" ma:index="6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dc5c492-5337-48d5-9026-bbcd8c3eebea" ContentTypeId="0x0101009613C1E24A6C1D43B0071C249778CE8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1d6559c-4e68-4ad9-bc9a-49e4e8f0db0a">
      <Terms xmlns="http://schemas.microsoft.com/office/infopath/2007/PartnerControls"/>
    </TaxKeywordTaxHTField>
    <_Publisher xmlns="http://schemas.microsoft.com/sharepoint/v3/fields" xsi:nil="true"/>
    <_Status xmlns="http://schemas.microsoft.com/sharepoint/v3/fields">Not Started</_Status>
    <wic_System_Copyright xmlns="http://schemas.microsoft.com/sharepoint/v3/fields" xsi:nil="true"/>
    <TaxCatchAll xmlns="b1d6559c-4e68-4ad9-bc9a-49e4e8f0db0a"/>
  </documentManagement>
</p:properties>
</file>

<file path=customXml/itemProps1.xml><?xml version="1.0" encoding="utf-8"?>
<ds:datastoreItem xmlns:ds="http://schemas.openxmlformats.org/officeDocument/2006/customXml" ds:itemID="{DE4DE67A-1191-4645-ACC9-37144807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1d6559c-4e68-4ad9-bc9a-49e4e8f0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2FCFF-867B-41DC-B79D-61DC5485B30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CFB5AA-9581-4FCD-8487-07C76DA84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770CE-F983-4048-83DF-BAB3CAEF0739}">
  <ds:schemaRefs>
    <ds:schemaRef ds:uri="http://schemas.microsoft.com/office/2006/metadata/properties"/>
    <ds:schemaRef ds:uri="http://schemas.microsoft.com/office/infopath/2007/PartnerControls"/>
    <ds:schemaRef ds:uri="b1d6559c-4e68-4ad9-bc9a-49e4e8f0db0a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Innovation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Clark</dc:creator>
  <cp:lastModifiedBy>Fiona Story</cp:lastModifiedBy>
  <cp:revision>6</cp:revision>
  <dcterms:created xsi:type="dcterms:W3CDTF">2018-12-12T15:07:00Z</dcterms:created>
  <dcterms:modified xsi:type="dcterms:W3CDTF">2018-12-17T16:04:00Z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0x0101009613C1E24A6C1D43B0071C249778CE8700C42609EE60DE784487F6F85E8AEF8920</vt:lpwstr>
  </property>
  <property fmtid="{D5CDD505-2E9C-101B-9397-08002B2CF9AE}" pid="3" name="TaxKeyword">
    <vt:lpwstr/>
  </property>
</Properties>
</file>