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0626" w14:textId="6BC0820B" w:rsidR="00F2244A" w:rsidRDefault="00F2244A" w:rsidP="00832273">
      <w:pPr>
        <w:pStyle w:val="Default"/>
        <w:rPr>
          <w:szCs w:val="22"/>
        </w:rPr>
      </w:pPr>
    </w:p>
    <w:p w14:paraId="26A464D7" w14:textId="6ADB8209" w:rsidR="00346168" w:rsidRDefault="00F2244A" w:rsidP="00BA2A81">
      <w:pPr>
        <w:pStyle w:val="Default"/>
        <w:jc w:val="center"/>
        <w:rPr>
          <w:b/>
          <w:sz w:val="28"/>
          <w:szCs w:val="28"/>
        </w:rPr>
      </w:pPr>
      <w:r w:rsidRPr="00F2244A">
        <w:rPr>
          <w:b/>
          <w:sz w:val="28"/>
          <w:szCs w:val="28"/>
        </w:rPr>
        <w:t xml:space="preserve">Student </w:t>
      </w:r>
      <w:proofErr w:type="spellStart"/>
      <w:r w:rsidRPr="00F2244A">
        <w:rPr>
          <w:b/>
          <w:sz w:val="28"/>
          <w:szCs w:val="28"/>
        </w:rPr>
        <w:t>Enterpreneurship</w:t>
      </w:r>
      <w:proofErr w:type="spellEnd"/>
      <w:r w:rsidRPr="00F2244A">
        <w:rPr>
          <w:b/>
          <w:sz w:val="28"/>
          <w:szCs w:val="28"/>
        </w:rPr>
        <w:t xml:space="preserve"> Programme (</w:t>
      </w:r>
      <w:proofErr w:type="spellStart"/>
      <w:r w:rsidRPr="00F2244A">
        <w:rPr>
          <w:b/>
          <w:sz w:val="28"/>
          <w:szCs w:val="28"/>
        </w:rPr>
        <w:t>S</w:t>
      </w:r>
      <w:r w:rsidR="00B06DBE">
        <w:rPr>
          <w:b/>
          <w:sz w:val="28"/>
          <w:szCs w:val="28"/>
        </w:rPr>
        <w:t>t</w:t>
      </w:r>
      <w:r w:rsidRPr="00F2244A">
        <w:rPr>
          <w:b/>
          <w:sz w:val="28"/>
          <w:szCs w:val="28"/>
        </w:rPr>
        <w:t>EP</w:t>
      </w:r>
      <w:proofErr w:type="spellEnd"/>
      <w:r w:rsidRPr="00F2244A">
        <w:rPr>
          <w:b/>
          <w:sz w:val="28"/>
          <w:szCs w:val="28"/>
        </w:rPr>
        <w:t>)</w:t>
      </w:r>
      <w:r w:rsidR="007C4664">
        <w:rPr>
          <w:b/>
          <w:sz w:val="28"/>
          <w:szCs w:val="28"/>
        </w:rPr>
        <w:t xml:space="preserve"> </w:t>
      </w:r>
      <w:r w:rsidRPr="00F2244A">
        <w:rPr>
          <w:b/>
          <w:sz w:val="28"/>
          <w:szCs w:val="28"/>
        </w:rPr>
        <w:t>Application form</w:t>
      </w:r>
    </w:p>
    <w:p w14:paraId="722D7512" w14:textId="17E02491" w:rsidR="00F2244A" w:rsidRPr="00253C16" w:rsidRDefault="00346168" w:rsidP="00BD638C">
      <w:pPr>
        <w:pStyle w:val="Default"/>
        <w:jc w:val="center"/>
        <w:rPr>
          <w:sz w:val="24"/>
          <w:szCs w:val="24"/>
        </w:rPr>
      </w:pPr>
      <w:r w:rsidRPr="00253C16">
        <w:rPr>
          <w:sz w:val="24"/>
          <w:szCs w:val="24"/>
        </w:rPr>
        <w:t xml:space="preserve">Once completed please email to: </w:t>
      </w:r>
      <w:hyperlink r:id="rId10" w:history="1">
        <w:r w:rsidR="00EC3056" w:rsidRPr="00253C16">
          <w:rPr>
            <w:rStyle w:val="Hyperlink"/>
            <w:sz w:val="24"/>
            <w:szCs w:val="24"/>
          </w:rPr>
          <w:t>StEP@innovation.ox.ac.uk</w:t>
        </w:r>
      </w:hyperlink>
      <w:r w:rsidR="00EC3056" w:rsidRPr="00253C16">
        <w:rPr>
          <w:sz w:val="24"/>
          <w:szCs w:val="24"/>
        </w:rPr>
        <w:t xml:space="preserve">. Please note that </w:t>
      </w:r>
      <w:r w:rsidR="00FC3601" w:rsidRPr="00253C16">
        <w:rPr>
          <w:sz w:val="24"/>
          <w:szCs w:val="24"/>
        </w:rPr>
        <w:t>applications close</w:t>
      </w:r>
      <w:r w:rsidR="007B0B64" w:rsidRPr="00253C16">
        <w:rPr>
          <w:sz w:val="24"/>
          <w:szCs w:val="24"/>
        </w:rPr>
        <w:t xml:space="preserve"> 14</w:t>
      </w:r>
      <w:r w:rsidR="00BD638C" w:rsidRPr="00253C16">
        <w:rPr>
          <w:sz w:val="24"/>
          <w:szCs w:val="24"/>
          <w:vertAlign w:val="superscript"/>
        </w:rPr>
        <w:t>th</w:t>
      </w:r>
      <w:r w:rsidR="00BD638C" w:rsidRPr="00253C16">
        <w:rPr>
          <w:sz w:val="24"/>
          <w:szCs w:val="24"/>
        </w:rPr>
        <w:t xml:space="preserve"> </w:t>
      </w:r>
      <w:r w:rsidR="007B0B64" w:rsidRPr="00253C16">
        <w:rPr>
          <w:sz w:val="24"/>
          <w:szCs w:val="24"/>
        </w:rPr>
        <w:t>June 201</w:t>
      </w:r>
      <w:r w:rsidR="00BD638C" w:rsidRPr="00253C16">
        <w:rPr>
          <w:sz w:val="24"/>
          <w:szCs w:val="24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5084"/>
      </w:tblGrid>
      <w:tr w:rsidR="00F2244A" w14:paraId="709A37E5" w14:textId="77777777" w:rsidTr="00D86B11">
        <w:tc>
          <w:tcPr>
            <w:tcW w:w="5110" w:type="dxa"/>
          </w:tcPr>
          <w:p w14:paraId="06A5B7B3" w14:textId="73C86323" w:rsidR="00F2244A" w:rsidRPr="00CD308A" w:rsidRDefault="00F2244A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Surname:</w:t>
            </w:r>
          </w:p>
        </w:tc>
        <w:tc>
          <w:tcPr>
            <w:tcW w:w="5084" w:type="dxa"/>
          </w:tcPr>
          <w:p w14:paraId="1E850840" w14:textId="54A15F55" w:rsidR="00F2244A" w:rsidRPr="00CD308A" w:rsidRDefault="00F2244A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Forename</w:t>
            </w:r>
            <w:r w:rsidR="00993E77">
              <w:rPr>
                <w:b/>
                <w:szCs w:val="22"/>
              </w:rPr>
              <w:t>(</w:t>
            </w:r>
            <w:r w:rsidRPr="00CD308A">
              <w:rPr>
                <w:b/>
                <w:szCs w:val="22"/>
              </w:rPr>
              <w:t>s</w:t>
            </w:r>
            <w:r w:rsidR="00993E77">
              <w:rPr>
                <w:b/>
                <w:szCs w:val="22"/>
              </w:rPr>
              <w:t>)</w:t>
            </w:r>
            <w:r w:rsidRPr="00CD308A">
              <w:rPr>
                <w:b/>
                <w:szCs w:val="22"/>
              </w:rPr>
              <w:t>:</w:t>
            </w:r>
          </w:p>
        </w:tc>
      </w:tr>
      <w:tr w:rsidR="00F2244A" w14:paraId="6BB40718" w14:textId="77777777" w:rsidTr="00D86B11">
        <w:tc>
          <w:tcPr>
            <w:tcW w:w="5110" w:type="dxa"/>
          </w:tcPr>
          <w:p w14:paraId="675F3251" w14:textId="26F164CB" w:rsidR="00F2244A" w:rsidRPr="00CD308A" w:rsidRDefault="00F2244A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Email: </w:t>
            </w:r>
          </w:p>
        </w:tc>
        <w:tc>
          <w:tcPr>
            <w:tcW w:w="5084" w:type="dxa"/>
          </w:tcPr>
          <w:p w14:paraId="4A1A3D71" w14:textId="15B495B1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Phone:</w:t>
            </w:r>
          </w:p>
        </w:tc>
      </w:tr>
      <w:tr w:rsidR="00F2244A" w14:paraId="39F69E62" w14:textId="77777777" w:rsidTr="00D86B11">
        <w:tc>
          <w:tcPr>
            <w:tcW w:w="5110" w:type="dxa"/>
          </w:tcPr>
          <w:p w14:paraId="748104E6" w14:textId="1735C341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College:</w:t>
            </w:r>
          </w:p>
        </w:tc>
        <w:tc>
          <w:tcPr>
            <w:tcW w:w="5084" w:type="dxa"/>
          </w:tcPr>
          <w:p w14:paraId="14A5DC06" w14:textId="6D178F17" w:rsidR="00F2244A" w:rsidRPr="00CD308A" w:rsidRDefault="00671B8A" w:rsidP="00832273">
            <w:pPr>
              <w:pStyle w:val="Defaul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Which degree are you studying </w:t>
            </w:r>
            <w:proofErr w:type="gramStart"/>
            <w:r>
              <w:rPr>
                <w:b/>
                <w:szCs w:val="22"/>
              </w:rPr>
              <w:t>for</w:t>
            </w:r>
            <w:r w:rsidR="00237BE2" w:rsidRPr="00CD308A">
              <w:rPr>
                <w:b/>
                <w:szCs w:val="22"/>
              </w:rPr>
              <w:t>:</w:t>
            </w:r>
            <w:proofErr w:type="gramEnd"/>
          </w:p>
        </w:tc>
      </w:tr>
      <w:tr w:rsidR="00F2244A" w14:paraId="5A407ACB" w14:textId="77777777" w:rsidTr="00D86B11">
        <w:tc>
          <w:tcPr>
            <w:tcW w:w="5110" w:type="dxa"/>
          </w:tcPr>
          <w:p w14:paraId="4526E507" w14:textId="3D75071F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Subject of Study:</w:t>
            </w:r>
          </w:p>
        </w:tc>
        <w:tc>
          <w:tcPr>
            <w:tcW w:w="5084" w:type="dxa"/>
          </w:tcPr>
          <w:p w14:paraId="002D05B4" w14:textId="060A8F3F" w:rsidR="00F2244A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Year of Study: 1</w:t>
            </w:r>
            <w:r w:rsidRPr="00CD308A">
              <w:rPr>
                <w:b/>
                <w:szCs w:val="22"/>
                <w:vertAlign w:val="superscript"/>
              </w:rPr>
              <w:t>st</w:t>
            </w:r>
            <w:r w:rsidRPr="00CD308A">
              <w:rPr>
                <w:b/>
                <w:szCs w:val="22"/>
              </w:rPr>
              <w:t xml:space="preserve">      2</w:t>
            </w:r>
            <w:r w:rsidRPr="00CD308A">
              <w:rPr>
                <w:b/>
                <w:szCs w:val="22"/>
                <w:vertAlign w:val="superscript"/>
              </w:rPr>
              <w:t>nd</w:t>
            </w:r>
            <w:r w:rsidRPr="00CD308A">
              <w:rPr>
                <w:b/>
                <w:szCs w:val="22"/>
              </w:rPr>
              <w:t xml:space="preserve">     3</w:t>
            </w:r>
            <w:r w:rsidRPr="00CD308A">
              <w:rPr>
                <w:b/>
                <w:szCs w:val="22"/>
                <w:vertAlign w:val="superscript"/>
              </w:rPr>
              <w:t>rd</w:t>
            </w:r>
            <w:r w:rsidRPr="00CD308A">
              <w:rPr>
                <w:b/>
                <w:szCs w:val="22"/>
              </w:rPr>
              <w:t xml:space="preserve">     4</w:t>
            </w:r>
            <w:r w:rsidRPr="00CD308A">
              <w:rPr>
                <w:b/>
                <w:szCs w:val="22"/>
                <w:vertAlign w:val="superscript"/>
              </w:rPr>
              <w:t>th</w:t>
            </w:r>
            <w:r w:rsidRPr="00CD308A">
              <w:rPr>
                <w:b/>
                <w:szCs w:val="22"/>
              </w:rPr>
              <w:t xml:space="preserve"> </w:t>
            </w:r>
          </w:p>
        </w:tc>
      </w:tr>
      <w:tr w:rsidR="00237BE2" w14:paraId="00EE00FB" w14:textId="77777777" w:rsidTr="00D86B11">
        <w:tc>
          <w:tcPr>
            <w:tcW w:w="5110" w:type="dxa"/>
          </w:tcPr>
          <w:p w14:paraId="01178121" w14:textId="58DAD94B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Nationality: </w:t>
            </w:r>
          </w:p>
        </w:tc>
        <w:tc>
          <w:tcPr>
            <w:tcW w:w="5084" w:type="dxa"/>
          </w:tcPr>
          <w:p w14:paraId="7DC16FE1" w14:textId="5ECEECFC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Year of Graduation:</w:t>
            </w:r>
          </w:p>
        </w:tc>
      </w:tr>
      <w:tr w:rsidR="00237BE2" w14:paraId="0A0BD041" w14:textId="77777777" w:rsidTr="00D86B11">
        <w:tc>
          <w:tcPr>
            <w:tcW w:w="5110" w:type="dxa"/>
          </w:tcPr>
          <w:p w14:paraId="49387208" w14:textId="1A3B8A93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Place of Study at </w:t>
            </w:r>
            <w:r w:rsidR="00CD308A">
              <w:rPr>
                <w:b/>
                <w:szCs w:val="22"/>
              </w:rPr>
              <w:t xml:space="preserve">the </w:t>
            </w:r>
            <w:r w:rsidRPr="00CD308A">
              <w:rPr>
                <w:b/>
                <w:szCs w:val="22"/>
              </w:rPr>
              <w:t>University of Oxford</w:t>
            </w:r>
          </w:p>
          <w:p w14:paraId="3A632AD7" w14:textId="7816FC34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School:  </w:t>
            </w:r>
          </w:p>
          <w:p w14:paraId="1E5ECA77" w14:textId="24D64A22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>Department/Faculty:</w:t>
            </w:r>
          </w:p>
        </w:tc>
        <w:tc>
          <w:tcPr>
            <w:tcW w:w="5084" w:type="dxa"/>
          </w:tcPr>
          <w:p w14:paraId="3589FF16" w14:textId="77777777" w:rsidR="00237BE2" w:rsidRPr="00CD308A" w:rsidRDefault="00237BE2" w:rsidP="00832273">
            <w:pPr>
              <w:pStyle w:val="Default"/>
              <w:rPr>
                <w:b/>
                <w:szCs w:val="22"/>
              </w:rPr>
            </w:pPr>
          </w:p>
        </w:tc>
      </w:tr>
      <w:tr w:rsidR="00D86B11" w14:paraId="65EBF6EB" w14:textId="77777777" w:rsidTr="00116CE0">
        <w:tc>
          <w:tcPr>
            <w:tcW w:w="10194" w:type="dxa"/>
            <w:gridSpan w:val="2"/>
          </w:tcPr>
          <w:p w14:paraId="4941BC44" w14:textId="63080F50" w:rsidR="0089129F" w:rsidRPr="00CD308A" w:rsidRDefault="0089129F" w:rsidP="0089129F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Please </w:t>
            </w:r>
            <w:r w:rsidR="00A95AE7">
              <w:rPr>
                <w:b/>
                <w:szCs w:val="22"/>
              </w:rPr>
              <w:t xml:space="preserve">describe briefly why you would like to </w:t>
            </w:r>
            <w:r w:rsidR="00B06DBE">
              <w:rPr>
                <w:b/>
                <w:szCs w:val="22"/>
              </w:rPr>
              <w:t>participate</w:t>
            </w:r>
            <w:r w:rsidR="00A95AE7">
              <w:rPr>
                <w:b/>
                <w:szCs w:val="22"/>
              </w:rPr>
              <w:t xml:space="preserve"> </w:t>
            </w:r>
            <w:r w:rsidR="00B21F6F">
              <w:rPr>
                <w:b/>
                <w:szCs w:val="22"/>
              </w:rPr>
              <w:t>in</w:t>
            </w:r>
            <w:r w:rsidR="00BF76C3">
              <w:rPr>
                <w:b/>
                <w:szCs w:val="22"/>
              </w:rPr>
              <w:t xml:space="preserve"> </w:t>
            </w:r>
            <w:r w:rsidR="00A95AE7">
              <w:rPr>
                <w:b/>
                <w:szCs w:val="22"/>
              </w:rPr>
              <w:t>the</w:t>
            </w:r>
            <w:r w:rsidR="00B06DBE">
              <w:rPr>
                <w:b/>
                <w:szCs w:val="22"/>
              </w:rPr>
              <w:t xml:space="preserve"> </w:t>
            </w:r>
            <w:proofErr w:type="spellStart"/>
            <w:r w:rsidR="00B06DBE">
              <w:rPr>
                <w:b/>
                <w:szCs w:val="22"/>
              </w:rPr>
              <w:t>StEP</w:t>
            </w:r>
            <w:proofErr w:type="spellEnd"/>
            <w:r w:rsidR="00B06DBE">
              <w:rPr>
                <w:b/>
                <w:szCs w:val="22"/>
              </w:rPr>
              <w:t xml:space="preserve"> </w:t>
            </w:r>
            <w:proofErr w:type="gramStart"/>
            <w:r w:rsidR="00B06DBE">
              <w:rPr>
                <w:b/>
                <w:szCs w:val="22"/>
              </w:rPr>
              <w:t>programme</w:t>
            </w:r>
            <w:r w:rsidR="00A95AE7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?</w:t>
            </w:r>
            <w:proofErr w:type="gramEnd"/>
            <w:r>
              <w:rPr>
                <w:b/>
                <w:szCs w:val="22"/>
              </w:rPr>
              <w:t xml:space="preserve"> </w:t>
            </w:r>
            <w:r w:rsidRPr="00CD308A">
              <w:rPr>
                <w:b/>
                <w:szCs w:val="22"/>
              </w:rPr>
              <w:t>(max 1</w:t>
            </w:r>
            <w:r w:rsidR="00B06DBE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 xml:space="preserve">0 </w:t>
            </w:r>
            <w:r w:rsidRPr="00CD308A">
              <w:rPr>
                <w:b/>
                <w:szCs w:val="22"/>
              </w:rPr>
              <w:t>words)</w:t>
            </w:r>
          </w:p>
          <w:p w14:paraId="2BFADFF9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0EA80898" w14:textId="77777777" w:rsidR="0089129F" w:rsidRDefault="0089129F" w:rsidP="00D86B11">
            <w:pPr>
              <w:pStyle w:val="Default"/>
              <w:rPr>
                <w:szCs w:val="22"/>
              </w:rPr>
            </w:pPr>
          </w:p>
          <w:p w14:paraId="447E4702" w14:textId="77777777" w:rsidR="0089129F" w:rsidRDefault="0089129F" w:rsidP="00D86B11">
            <w:pPr>
              <w:pStyle w:val="Default"/>
              <w:rPr>
                <w:szCs w:val="22"/>
              </w:rPr>
            </w:pPr>
          </w:p>
          <w:p w14:paraId="1CC252B7" w14:textId="3B76E1FB" w:rsidR="0089129F" w:rsidRDefault="0089129F" w:rsidP="00D86B11">
            <w:pPr>
              <w:pStyle w:val="Default"/>
              <w:rPr>
                <w:szCs w:val="22"/>
              </w:rPr>
            </w:pPr>
          </w:p>
        </w:tc>
      </w:tr>
      <w:tr w:rsidR="00CD308A" w14:paraId="08CC3B2F" w14:textId="77777777" w:rsidTr="00116CE0">
        <w:tc>
          <w:tcPr>
            <w:tcW w:w="10194" w:type="dxa"/>
            <w:gridSpan w:val="2"/>
          </w:tcPr>
          <w:p w14:paraId="70FCFA67" w14:textId="33D526B3" w:rsidR="00365FF1" w:rsidRPr="00CD308A" w:rsidRDefault="00365FF1" w:rsidP="00365FF1">
            <w:pPr>
              <w:pStyle w:val="Default"/>
              <w:rPr>
                <w:b/>
                <w:szCs w:val="22"/>
              </w:rPr>
            </w:pPr>
            <w:r w:rsidRPr="00CD308A">
              <w:rPr>
                <w:b/>
                <w:szCs w:val="22"/>
              </w:rPr>
              <w:t xml:space="preserve">Please </w:t>
            </w:r>
            <w:r>
              <w:rPr>
                <w:b/>
                <w:szCs w:val="22"/>
              </w:rPr>
              <w:t>list at least three projects that you would be interested to work on.</w:t>
            </w:r>
          </w:p>
          <w:p w14:paraId="20565479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47BFA1D3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043B5F80" w14:textId="77777777" w:rsidR="00CD308A" w:rsidRDefault="00CD308A" w:rsidP="00D86B11">
            <w:pPr>
              <w:pStyle w:val="Default"/>
              <w:rPr>
                <w:szCs w:val="22"/>
              </w:rPr>
            </w:pPr>
          </w:p>
          <w:p w14:paraId="53308E34" w14:textId="1DB001A2" w:rsidR="00CD308A" w:rsidRDefault="00CD308A" w:rsidP="00D86B11">
            <w:pPr>
              <w:pStyle w:val="Default"/>
              <w:rPr>
                <w:szCs w:val="22"/>
              </w:rPr>
            </w:pPr>
          </w:p>
        </w:tc>
      </w:tr>
    </w:tbl>
    <w:p w14:paraId="35D4351F" w14:textId="793FE0C5" w:rsidR="00CF0E45" w:rsidRPr="003756A0" w:rsidRDefault="00CF0E45" w:rsidP="00C87FC5">
      <w:pPr>
        <w:pStyle w:val="Leadtext"/>
      </w:pPr>
    </w:p>
    <w:sectPr w:rsidR="00CF0E45" w:rsidRPr="003756A0" w:rsidSect="0033138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552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B3D8" w14:textId="77777777" w:rsidR="00266EB8" w:rsidRDefault="00266EB8" w:rsidP="00EE723B">
      <w:r>
        <w:separator/>
      </w:r>
    </w:p>
  </w:endnote>
  <w:endnote w:type="continuationSeparator" w:id="0">
    <w:p w14:paraId="653CDD67" w14:textId="77777777" w:rsidR="00266EB8" w:rsidRDefault="00266EB8" w:rsidP="00E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7" w14:textId="77777777" w:rsidR="00334B10" w:rsidRPr="00CB6482" w:rsidRDefault="00B803F3" w:rsidP="00CB6482">
    <w:pPr>
      <w:pStyle w:val="Podstawowyakapitowy"/>
      <w:spacing w:line="240" w:lineRule="auto"/>
      <w:jc w:val="both"/>
      <w:rPr>
        <w:rFonts w:ascii="Calibri" w:hAnsi="Calibri" w:cs="Arial"/>
        <w:color w:val="002147"/>
        <w:sz w:val="21"/>
        <w:szCs w:val="21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D43530" wp14:editId="35D43531">
          <wp:simplePos x="0" y="0"/>
          <wp:positionH relativeFrom="margin">
            <wp:posOffset>4965065</wp:posOffset>
          </wp:positionH>
          <wp:positionV relativeFrom="margin">
            <wp:posOffset>7850505</wp:posOffset>
          </wp:positionV>
          <wp:extent cx="1530985" cy="322580"/>
          <wp:effectExtent l="0" t="0" r="0" b="1270"/>
          <wp:wrapSquare wrapText="bothSides"/>
          <wp:docPr id="16" name="Picture 16" descr="C:\Users\simong\AppData\Local\Microsoft\Windows\Temporary Internet Files\Content.Word\IIP_SILVER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imong\AppData\Local\Microsoft\Windows\Temporary Internet Files\Content.Word\IIP_SILVER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B10" w:rsidRPr="00CB6482">
      <w:rPr>
        <w:rFonts w:ascii="Calibri" w:hAnsi="Calibri" w:cs="Arial"/>
        <w:b/>
        <w:bCs/>
        <w:color w:val="002147"/>
        <w:sz w:val="21"/>
        <w:szCs w:val="21"/>
        <w:lang w:val="en-GB"/>
      </w:rPr>
      <w:t>Oxford University Innovation</w:t>
    </w:r>
  </w:p>
  <w:p w14:paraId="35D43528" w14:textId="77777777" w:rsidR="00334B10" w:rsidRPr="00CB6482" w:rsidRDefault="00334B10" w:rsidP="00CB6482">
    <w:pPr>
      <w:pStyle w:val="Podstawowyakapitowy"/>
      <w:spacing w:line="240" w:lineRule="auto"/>
      <w:jc w:val="both"/>
      <w:rPr>
        <w:rFonts w:ascii="Calibri" w:hAnsi="Calibri" w:cs="Arial"/>
        <w:color w:val="002147"/>
        <w:sz w:val="21"/>
        <w:szCs w:val="21"/>
        <w:lang w:val="en-GB"/>
      </w:rPr>
    </w:pPr>
    <w:r w:rsidRPr="00CB6482">
      <w:rPr>
        <w:rFonts w:ascii="Calibri" w:hAnsi="Calibri" w:cs="Arial"/>
        <w:color w:val="002147"/>
        <w:sz w:val="21"/>
        <w:szCs w:val="21"/>
        <w:lang w:val="en-GB"/>
      </w:rPr>
      <w:t>Buxton Court, 3 West Way, Botley, Oxford</w:t>
    </w:r>
    <w:r w:rsidR="00B803F3">
      <w:rPr>
        <w:rFonts w:ascii="Calibri" w:hAnsi="Calibri" w:cs="Arial"/>
        <w:color w:val="002147"/>
        <w:sz w:val="21"/>
        <w:szCs w:val="21"/>
        <w:lang w:val="en-GB"/>
      </w:rPr>
      <w:t xml:space="preserve"> OX2 0JB</w:t>
    </w:r>
  </w:p>
  <w:p w14:paraId="35D43529" w14:textId="77777777" w:rsidR="00334B10" w:rsidRPr="00CC4B32" w:rsidRDefault="00334B10" w:rsidP="00CB6482">
    <w:pPr>
      <w:pStyle w:val="Podstawowyakapitowy"/>
      <w:spacing w:line="240" w:lineRule="auto"/>
      <w:jc w:val="both"/>
      <w:rPr>
        <w:rFonts w:ascii="Calibri" w:hAnsi="Calibri" w:cs="Arial"/>
        <w:color w:val="002147"/>
        <w:sz w:val="21"/>
        <w:szCs w:val="21"/>
        <w:lang w:val="es-ES"/>
      </w:rPr>
    </w:pPr>
    <w:r w:rsidRPr="00CC4B32">
      <w:rPr>
        <w:rFonts w:ascii="Calibri" w:hAnsi="Calibri" w:cs="Arial"/>
        <w:b/>
        <w:bCs/>
        <w:color w:val="002147"/>
        <w:sz w:val="21"/>
        <w:szCs w:val="21"/>
        <w:lang w:val="es-ES"/>
      </w:rPr>
      <w:t>T</w:t>
    </w:r>
    <w:r w:rsidRPr="00CC4B32">
      <w:rPr>
        <w:rFonts w:ascii="Calibri" w:hAnsi="Calibri" w:cs="Arial"/>
        <w:color w:val="002147"/>
        <w:sz w:val="21"/>
        <w:szCs w:val="21"/>
        <w:lang w:val="es-ES"/>
      </w:rPr>
      <w:t xml:space="preserve"> +44 (0)1865 280830    </w:t>
    </w:r>
    <w:r w:rsidRPr="00CC4B32">
      <w:rPr>
        <w:rFonts w:ascii="Calibri" w:hAnsi="Calibri" w:cs="Arial"/>
        <w:b/>
        <w:bCs/>
        <w:color w:val="002147"/>
        <w:sz w:val="21"/>
        <w:szCs w:val="21"/>
        <w:lang w:val="es-ES"/>
      </w:rPr>
      <w:t>E</w:t>
    </w:r>
    <w:r w:rsidRPr="00CC4B32">
      <w:rPr>
        <w:rFonts w:ascii="Calibri" w:hAnsi="Calibri" w:cs="Arial"/>
        <w:color w:val="002147"/>
        <w:sz w:val="21"/>
        <w:szCs w:val="21"/>
        <w:lang w:val="es-ES"/>
      </w:rPr>
      <w:t xml:space="preserve"> </w:t>
    </w:r>
    <w:r w:rsidR="00B803F3" w:rsidRPr="00CC4B32">
      <w:rPr>
        <w:rFonts w:ascii="Calibri" w:hAnsi="Calibri" w:cs="Arial"/>
        <w:color w:val="002147"/>
        <w:sz w:val="21"/>
        <w:szCs w:val="21"/>
        <w:lang w:val="es-ES"/>
      </w:rPr>
      <w:t>enquiries@innovation</w:t>
    </w:r>
    <w:r w:rsidRPr="00CC4B32">
      <w:rPr>
        <w:rFonts w:ascii="Calibri" w:hAnsi="Calibri" w:cs="Arial"/>
        <w:color w:val="002147"/>
        <w:sz w:val="21"/>
        <w:szCs w:val="21"/>
        <w:lang w:val="es-ES"/>
      </w:rPr>
      <w:t>.</w:t>
    </w:r>
    <w:r w:rsidR="00B803F3" w:rsidRPr="00CC4B32">
      <w:rPr>
        <w:rFonts w:ascii="Calibri" w:hAnsi="Calibri" w:cs="Arial"/>
        <w:color w:val="002147"/>
        <w:sz w:val="21"/>
        <w:szCs w:val="21"/>
        <w:lang w:val="es-ES"/>
      </w:rPr>
      <w:t>ox.ac.uk    www.innovation.ox.ac.uk</w:t>
    </w:r>
  </w:p>
  <w:p w14:paraId="35D4352A" w14:textId="77777777" w:rsidR="00334B10" w:rsidRPr="00CB6482" w:rsidRDefault="00334B10" w:rsidP="00CB6482">
    <w:pPr>
      <w:pStyle w:val="Footer"/>
      <w:spacing w:line="240" w:lineRule="auto"/>
      <w:rPr>
        <w:color w:val="002147"/>
        <w:sz w:val="21"/>
        <w:szCs w:val="21"/>
      </w:rPr>
    </w:pPr>
    <w:r w:rsidRPr="00CB6482">
      <w:rPr>
        <w:rFonts w:cs="Arial"/>
        <w:color w:val="002147"/>
        <w:sz w:val="21"/>
        <w:szCs w:val="21"/>
      </w:rPr>
      <w:t xml:space="preserve">Company No 2199542   Registered Office: University Offices, </w:t>
    </w:r>
    <w:smartTag w:uri="urn:schemas-microsoft-com:office:smarttags" w:element="address">
      <w:smartTag w:uri="urn:schemas-microsoft-com:office:smarttags" w:element="Street">
        <w:r w:rsidRPr="00CB6482">
          <w:rPr>
            <w:rFonts w:cs="Arial"/>
            <w:color w:val="002147"/>
            <w:sz w:val="21"/>
            <w:szCs w:val="21"/>
          </w:rPr>
          <w:t>Wellington Square</w:t>
        </w:r>
      </w:smartTag>
      <w:r w:rsidRPr="00CB6482">
        <w:rPr>
          <w:rFonts w:cs="Arial"/>
          <w:color w:val="002147"/>
          <w:sz w:val="21"/>
          <w:szCs w:val="21"/>
        </w:rPr>
        <w:t xml:space="preserve">, </w:t>
      </w:r>
      <w:smartTag w:uri="urn:schemas-microsoft-com:office:smarttags" w:element="City">
        <w:r w:rsidRPr="00CB6482">
          <w:rPr>
            <w:rFonts w:cs="Arial"/>
            <w:color w:val="002147"/>
            <w:sz w:val="21"/>
            <w:szCs w:val="21"/>
          </w:rPr>
          <w:t>Oxford</w:t>
        </w:r>
      </w:smartTag>
      <w:r w:rsidRPr="00CB6482">
        <w:rPr>
          <w:rFonts w:cs="Arial"/>
          <w:color w:val="002147"/>
          <w:sz w:val="21"/>
          <w:szCs w:val="21"/>
        </w:rPr>
        <w:t xml:space="preserve"> </w:t>
      </w:r>
      <w:smartTag w:uri="urn:schemas-microsoft-com:office:smarttags" w:element="PostalCode">
        <w:r w:rsidRPr="00CB6482">
          <w:rPr>
            <w:rFonts w:cs="Arial"/>
            <w:color w:val="002147"/>
            <w:sz w:val="21"/>
            <w:szCs w:val="21"/>
          </w:rPr>
          <w:t>OX1 2JD</w:t>
        </w:r>
      </w:smartTag>
    </w:smartTag>
    <w:r w:rsidRPr="00CB6482">
      <w:rPr>
        <w:rFonts w:cs="Arial"/>
        <w:color w:val="002147"/>
        <w:sz w:val="21"/>
        <w:szCs w:val="21"/>
      </w:rPr>
      <w:t xml:space="preserve">    VAT No 490 7988 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125F" w14:textId="77777777" w:rsidR="00266EB8" w:rsidRDefault="00266EB8" w:rsidP="00EE723B">
      <w:r>
        <w:separator/>
      </w:r>
    </w:p>
  </w:footnote>
  <w:footnote w:type="continuationSeparator" w:id="0">
    <w:p w14:paraId="63266A3A" w14:textId="77777777" w:rsidR="00266EB8" w:rsidRDefault="00266EB8" w:rsidP="00E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4" w14:textId="77777777" w:rsidR="00334B10" w:rsidRDefault="00266EB8" w:rsidP="00EE723B">
    <w:r>
      <w:rPr>
        <w:noProof/>
      </w:rPr>
      <w:pict w14:anchorId="35D43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2.65pt;height:849.1pt;z-index:-251657216;mso-position-horizontal:center;mso-position-horizontal-relative:margin;mso-position-vertical:center;mso-position-vertical-relative:margin" o:allowincell="f">
          <v:imagedata r:id="rId1" o:title="word_fr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5" w14:textId="77777777" w:rsidR="00334B10" w:rsidRDefault="00B803F3" w:rsidP="00EE723B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5D4352C" wp14:editId="35D4352D">
          <wp:simplePos x="0" y="0"/>
          <wp:positionH relativeFrom="column">
            <wp:posOffset>-40005</wp:posOffset>
          </wp:positionH>
          <wp:positionV relativeFrom="paragraph">
            <wp:posOffset>67310</wp:posOffset>
          </wp:positionV>
          <wp:extent cx="6537325" cy="755650"/>
          <wp:effectExtent l="0" t="0" r="0" b="6350"/>
          <wp:wrapSquare wrapText="bothSides"/>
          <wp:docPr id="15" name="Picture 15" descr="wor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rd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3526" w14:textId="77777777" w:rsidR="00334B10" w:rsidRDefault="00B803F3" w:rsidP="00EE723B"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5D4352E" wp14:editId="35D4352F">
          <wp:simplePos x="0" y="0"/>
          <wp:positionH relativeFrom="column">
            <wp:posOffset>3952875</wp:posOffset>
          </wp:positionH>
          <wp:positionV relativeFrom="paragraph">
            <wp:posOffset>65405</wp:posOffset>
          </wp:positionV>
          <wp:extent cx="2543175" cy="1212215"/>
          <wp:effectExtent l="0" t="0" r="9525" b="6985"/>
          <wp:wrapSquare wrapText="bothSides"/>
          <wp:docPr id="8" name="Picture 8" descr="OUI+OU_full_rgb_square_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UI+OU_full_rgb_square_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0E21"/>
    <w:multiLevelType w:val="hybridMultilevel"/>
    <w:tmpl w:val="58CA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45"/>
    <w:rsid w:val="00002A26"/>
    <w:rsid w:val="000040F5"/>
    <w:rsid w:val="000237AB"/>
    <w:rsid w:val="0003145A"/>
    <w:rsid w:val="0005585D"/>
    <w:rsid w:val="00067E2C"/>
    <w:rsid w:val="0007087C"/>
    <w:rsid w:val="00077903"/>
    <w:rsid w:val="00081C4E"/>
    <w:rsid w:val="000A1BF3"/>
    <w:rsid w:val="000B0FC7"/>
    <w:rsid w:val="000B3FE7"/>
    <w:rsid w:val="000D43BB"/>
    <w:rsid w:val="00100C28"/>
    <w:rsid w:val="00102FA7"/>
    <w:rsid w:val="00104787"/>
    <w:rsid w:val="001119F1"/>
    <w:rsid w:val="00113FD3"/>
    <w:rsid w:val="00153090"/>
    <w:rsid w:val="00170106"/>
    <w:rsid w:val="00176925"/>
    <w:rsid w:val="00184D58"/>
    <w:rsid w:val="001925FF"/>
    <w:rsid w:val="001A195C"/>
    <w:rsid w:val="001D292F"/>
    <w:rsid w:val="00204456"/>
    <w:rsid w:val="00222D02"/>
    <w:rsid w:val="00233872"/>
    <w:rsid w:val="00237BE2"/>
    <w:rsid w:val="00241E48"/>
    <w:rsid w:val="0025158A"/>
    <w:rsid w:val="00253C16"/>
    <w:rsid w:val="00266EB8"/>
    <w:rsid w:val="002718A4"/>
    <w:rsid w:val="00287383"/>
    <w:rsid w:val="00292EF6"/>
    <w:rsid w:val="00296162"/>
    <w:rsid w:val="00296F03"/>
    <w:rsid w:val="002B0875"/>
    <w:rsid w:val="002C6F62"/>
    <w:rsid w:val="002D2110"/>
    <w:rsid w:val="002E7400"/>
    <w:rsid w:val="002F5510"/>
    <w:rsid w:val="00317521"/>
    <w:rsid w:val="00322B59"/>
    <w:rsid w:val="0033138A"/>
    <w:rsid w:val="00334B10"/>
    <w:rsid w:val="00346168"/>
    <w:rsid w:val="003578A6"/>
    <w:rsid w:val="00365FF1"/>
    <w:rsid w:val="003756A0"/>
    <w:rsid w:val="003764D8"/>
    <w:rsid w:val="00387840"/>
    <w:rsid w:val="003B6227"/>
    <w:rsid w:val="003D4E47"/>
    <w:rsid w:val="003E6CAC"/>
    <w:rsid w:val="00433471"/>
    <w:rsid w:val="00443E5F"/>
    <w:rsid w:val="0045510D"/>
    <w:rsid w:val="00463B15"/>
    <w:rsid w:val="00473DD5"/>
    <w:rsid w:val="00476A0E"/>
    <w:rsid w:val="0049133B"/>
    <w:rsid w:val="00494333"/>
    <w:rsid w:val="004A03C6"/>
    <w:rsid w:val="004A7335"/>
    <w:rsid w:val="004B4041"/>
    <w:rsid w:val="004B6EDB"/>
    <w:rsid w:val="004D36A4"/>
    <w:rsid w:val="004E1C87"/>
    <w:rsid w:val="004E7938"/>
    <w:rsid w:val="0053173B"/>
    <w:rsid w:val="0054006A"/>
    <w:rsid w:val="0055575C"/>
    <w:rsid w:val="005A1B68"/>
    <w:rsid w:val="005A6F05"/>
    <w:rsid w:val="005B3996"/>
    <w:rsid w:val="005D6653"/>
    <w:rsid w:val="005E1A8D"/>
    <w:rsid w:val="005E1CB5"/>
    <w:rsid w:val="005F318B"/>
    <w:rsid w:val="006119D7"/>
    <w:rsid w:val="006261A9"/>
    <w:rsid w:val="00630508"/>
    <w:rsid w:val="00643CAD"/>
    <w:rsid w:val="006462EF"/>
    <w:rsid w:val="006623D7"/>
    <w:rsid w:val="006637F1"/>
    <w:rsid w:val="00663E59"/>
    <w:rsid w:val="006652C4"/>
    <w:rsid w:val="00671B8A"/>
    <w:rsid w:val="006A102E"/>
    <w:rsid w:val="006B3A0C"/>
    <w:rsid w:val="006E25DE"/>
    <w:rsid w:val="006F083F"/>
    <w:rsid w:val="006F1A52"/>
    <w:rsid w:val="006F3D38"/>
    <w:rsid w:val="00721433"/>
    <w:rsid w:val="00757364"/>
    <w:rsid w:val="00757C03"/>
    <w:rsid w:val="00757CCE"/>
    <w:rsid w:val="00760388"/>
    <w:rsid w:val="00777F14"/>
    <w:rsid w:val="007A1E4C"/>
    <w:rsid w:val="007A219A"/>
    <w:rsid w:val="007B0B64"/>
    <w:rsid w:val="007B1F76"/>
    <w:rsid w:val="007C4664"/>
    <w:rsid w:val="007D01FF"/>
    <w:rsid w:val="007D1823"/>
    <w:rsid w:val="007D2BA6"/>
    <w:rsid w:val="007D3BBB"/>
    <w:rsid w:val="007D4663"/>
    <w:rsid w:val="0080468B"/>
    <w:rsid w:val="008236C6"/>
    <w:rsid w:val="00832273"/>
    <w:rsid w:val="008435A7"/>
    <w:rsid w:val="00844782"/>
    <w:rsid w:val="008569E0"/>
    <w:rsid w:val="00863021"/>
    <w:rsid w:val="00887FE3"/>
    <w:rsid w:val="0089129F"/>
    <w:rsid w:val="00894104"/>
    <w:rsid w:val="008B3F9D"/>
    <w:rsid w:val="008B77CD"/>
    <w:rsid w:val="008C2128"/>
    <w:rsid w:val="00904A93"/>
    <w:rsid w:val="0091410E"/>
    <w:rsid w:val="00925660"/>
    <w:rsid w:val="00953253"/>
    <w:rsid w:val="00953294"/>
    <w:rsid w:val="00956B3A"/>
    <w:rsid w:val="009805F9"/>
    <w:rsid w:val="00993E77"/>
    <w:rsid w:val="00995693"/>
    <w:rsid w:val="009975A3"/>
    <w:rsid w:val="009D133F"/>
    <w:rsid w:val="009E6976"/>
    <w:rsid w:val="009F0366"/>
    <w:rsid w:val="00A072FB"/>
    <w:rsid w:val="00A12F45"/>
    <w:rsid w:val="00A14E8E"/>
    <w:rsid w:val="00A35E8D"/>
    <w:rsid w:val="00A5613B"/>
    <w:rsid w:val="00A6234B"/>
    <w:rsid w:val="00A778A0"/>
    <w:rsid w:val="00A855B2"/>
    <w:rsid w:val="00A95AE7"/>
    <w:rsid w:val="00A97865"/>
    <w:rsid w:val="00A97972"/>
    <w:rsid w:val="00AA072A"/>
    <w:rsid w:val="00AB1B74"/>
    <w:rsid w:val="00AC4FA3"/>
    <w:rsid w:val="00AF65A5"/>
    <w:rsid w:val="00B06DBE"/>
    <w:rsid w:val="00B10B1A"/>
    <w:rsid w:val="00B21F6F"/>
    <w:rsid w:val="00B23EB8"/>
    <w:rsid w:val="00B421FC"/>
    <w:rsid w:val="00B45C79"/>
    <w:rsid w:val="00B50F84"/>
    <w:rsid w:val="00B571C9"/>
    <w:rsid w:val="00B60712"/>
    <w:rsid w:val="00B61618"/>
    <w:rsid w:val="00B73774"/>
    <w:rsid w:val="00B803F3"/>
    <w:rsid w:val="00BA2A81"/>
    <w:rsid w:val="00BA556C"/>
    <w:rsid w:val="00BC18EE"/>
    <w:rsid w:val="00BD0F95"/>
    <w:rsid w:val="00BD5A80"/>
    <w:rsid w:val="00BD638C"/>
    <w:rsid w:val="00BE0C94"/>
    <w:rsid w:val="00BE3AE4"/>
    <w:rsid w:val="00BE52D8"/>
    <w:rsid w:val="00BF76C3"/>
    <w:rsid w:val="00C24555"/>
    <w:rsid w:val="00C41AEB"/>
    <w:rsid w:val="00C75049"/>
    <w:rsid w:val="00C82EEA"/>
    <w:rsid w:val="00C85F43"/>
    <w:rsid w:val="00C87FC5"/>
    <w:rsid w:val="00CB6482"/>
    <w:rsid w:val="00CC4B32"/>
    <w:rsid w:val="00CD20FE"/>
    <w:rsid w:val="00CD308A"/>
    <w:rsid w:val="00CD7937"/>
    <w:rsid w:val="00CE3E19"/>
    <w:rsid w:val="00CF0E45"/>
    <w:rsid w:val="00CF4751"/>
    <w:rsid w:val="00CF52DA"/>
    <w:rsid w:val="00D01774"/>
    <w:rsid w:val="00D05118"/>
    <w:rsid w:val="00D11AB2"/>
    <w:rsid w:val="00D2206E"/>
    <w:rsid w:val="00D32D02"/>
    <w:rsid w:val="00D35BA6"/>
    <w:rsid w:val="00D7092A"/>
    <w:rsid w:val="00D70E57"/>
    <w:rsid w:val="00D75FC3"/>
    <w:rsid w:val="00D835EB"/>
    <w:rsid w:val="00D86B11"/>
    <w:rsid w:val="00DA7AED"/>
    <w:rsid w:val="00DB1DC7"/>
    <w:rsid w:val="00DB1EC9"/>
    <w:rsid w:val="00DC7ADA"/>
    <w:rsid w:val="00DC7CE1"/>
    <w:rsid w:val="00DD7F94"/>
    <w:rsid w:val="00DE590C"/>
    <w:rsid w:val="00E11604"/>
    <w:rsid w:val="00E1418B"/>
    <w:rsid w:val="00E40503"/>
    <w:rsid w:val="00E50A74"/>
    <w:rsid w:val="00E52787"/>
    <w:rsid w:val="00E53FC0"/>
    <w:rsid w:val="00E6798E"/>
    <w:rsid w:val="00E67F77"/>
    <w:rsid w:val="00EC3056"/>
    <w:rsid w:val="00EC6E84"/>
    <w:rsid w:val="00EE165C"/>
    <w:rsid w:val="00EE5BEF"/>
    <w:rsid w:val="00EE723B"/>
    <w:rsid w:val="00F05082"/>
    <w:rsid w:val="00F11B50"/>
    <w:rsid w:val="00F12E1A"/>
    <w:rsid w:val="00F2244A"/>
    <w:rsid w:val="00F45490"/>
    <w:rsid w:val="00F5526B"/>
    <w:rsid w:val="00F6127D"/>
    <w:rsid w:val="00F767A1"/>
    <w:rsid w:val="00F7711D"/>
    <w:rsid w:val="00F87FAA"/>
    <w:rsid w:val="00F924FC"/>
    <w:rsid w:val="00F966E0"/>
    <w:rsid w:val="00FB14A2"/>
    <w:rsid w:val="00FB50F4"/>
    <w:rsid w:val="00FB5749"/>
    <w:rsid w:val="00FB7159"/>
    <w:rsid w:val="00FC3601"/>
    <w:rsid w:val="00FC6913"/>
    <w:rsid w:val="00FD7508"/>
    <w:rsid w:val="00FE08A8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  <w14:docId w14:val="35D43514"/>
  <w15:docId w15:val="{EC1703EF-3535-49ED-B5C6-48D8421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3B"/>
    <w:pPr>
      <w:autoSpaceDE w:val="0"/>
      <w:autoSpaceDN w:val="0"/>
      <w:adjustRightInd w:val="0"/>
      <w:spacing w:after="170" w:line="312" w:lineRule="auto"/>
      <w:textAlignment w:val="center"/>
    </w:pPr>
    <w:rPr>
      <w:rFonts w:ascii="Calibri" w:hAnsi="Calibri"/>
      <w:color w:val="141414"/>
      <w:sz w:val="22"/>
      <w:lang w:eastAsia="pl-PL"/>
    </w:rPr>
  </w:style>
  <w:style w:type="paragraph" w:styleId="Heading1">
    <w:name w:val="heading 1"/>
    <w:basedOn w:val="Default"/>
    <w:next w:val="Normal"/>
    <w:qFormat/>
    <w:rsid w:val="00CB6482"/>
    <w:pPr>
      <w:suppressAutoHyphens/>
      <w:spacing w:line="240" w:lineRule="auto"/>
      <w:ind w:right="2124"/>
      <w:outlineLvl w:val="0"/>
    </w:pPr>
    <w:rPr>
      <w:rFonts w:cs="MetaOT-Norm"/>
      <w:color w:val="002147"/>
      <w:sz w:val="70"/>
      <w:szCs w:val="70"/>
    </w:rPr>
  </w:style>
  <w:style w:type="paragraph" w:styleId="Heading2">
    <w:name w:val="heading 2"/>
    <w:basedOn w:val="Heading1"/>
    <w:next w:val="Normal"/>
    <w:qFormat/>
    <w:rsid w:val="00CB6482"/>
    <w:pPr>
      <w:outlineLvl w:val="1"/>
    </w:pPr>
  </w:style>
  <w:style w:type="paragraph" w:styleId="Heading3">
    <w:name w:val="heading 3"/>
    <w:basedOn w:val="Heading2"/>
    <w:next w:val="Normal"/>
    <w:qFormat/>
    <w:rsid w:val="00CB648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copy">
    <w:name w:val="Default copy"/>
    <w:basedOn w:val="Default"/>
    <w:rsid w:val="00CB6482"/>
  </w:style>
  <w:style w:type="paragraph" w:customStyle="1" w:styleId="Subheading">
    <w:name w:val="Subheading"/>
    <w:basedOn w:val="Default"/>
    <w:qFormat/>
    <w:rsid w:val="00CB6482"/>
    <w:pPr>
      <w:spacing w:before="210" w:after="113"/>
    </w:pPr>
    <w:rPr>
      <w:color w:val="002147"/>
      <w:sz w:val="32"/>
    </w:rPr>
  </w:style>
  <w:style w:type="paragraph" w:customStyle="1" w:styleId="Default">
    <w:name w:val="Default"/>
    <w:basedOn w:val="Normal"/>
    <w:link w:val="DefaultZnakZnak"/>
    <w:qFormat/>
    <w:rsid w:val="00CB6482"/>
    <w:rPr>
      <w:color w:val="auto"/>
    </w:rPr>
  </w:style>
  <w:style w:type="paragraph" w:customStyle="1" w:styleId="Leadtext">
    <w:name w:val="Lead text"/>
    <w:basedOn w:val="Default"/>
    <w:link w:val="LeadtextChar"/>
    <w:qFormat/>
    <w:rsid w:val="00CB6482"/>
    <w:pPr>
      <w:keepNext/>
      <w:keepLines/>
      <w:suppressAutoHyphens/>
      <w:spacing w:after="230"/>
    </w:pPr>
    <w:rPr>
      <w:rFonts w:cs="MetaOT-Norm"/>
      <w:b/>
      <w:color w:val="002147"/>
      <w:szCs w:val="23"/>
    </w:rPr>
  </w:style>
  <w:style w:type="paragraph" w:styleId="Title">
    <w:name w:val="Title"/>
    <w:basedOn w:val="Heading3"/>
    <w:next w:val="Normal"/>
    <w:link w:val="TitleChar"/>
    <w:qFormat/>
    <w:rsid w:val="00CB6482"/>
  </w:style>
  <w:style w:type="character" w:customStyle="1" w:styleId="DefaultZnakZnak">
    <w:name w:val="Default Znak Znak"/>
    <w:link w:val="Default"/>
    <w:rsid w:val="00CB6482"/>
    <w:rPr>
      <w:rFonts w:ascii="Calibri" w:hAnsi="Calibri"/>
      <w:sz w:val="22"/>
      <w:lang w:val="en-GB" w:eastAsia="pl-PL" w:bidi="ar-SA"/>
    </w:rPr>
  </w:style>
  <w:style w:type="character" w:customStyle="1" w:styleId="LeadtextChar">
    <w:name w:val="Lead text Char"/>
    <w:link w:val="Leadtext"/>
    <w:rsid w:val="00CB6482"/>
    <w:rPr>
      <w:rFonts w:ascii="Calibri" w:hAnsi="Calibri" w:cs="MetaOT-Norm"/>
      <w:b/>
      <w:color w:val="002147"/>
      <w:sz w:val="22"/>
      <w:szCs w:val="23"/>
      <w:lang w:val="en-GB" w:eastAsia="pl-PL" w:bidi="ar-SA"/>
    </w:rPr>
  </w:style>
  <w:style w:type="character" w:customStyle="1" w:styleId="TitleChar">
    <w:name w:val="Title Char"/>
    <w:link w:val="Title"/>
    <w:rsid w:val="00CB6482"/>
    <w:rPr>
      <w:rFonts w:ascii="Calibri" w:hAnsi="Calibri" w:cs="MetaOT-Norm"/>
      <w:color w:val="002147"/>
      <w:sz w:val="70"/>
      <w:szCs w:val="70"/>
      <w:lang w:val="en-GB" w:eastAsia="pl-PL" w:bidi="ar-SA"/>
    </w:rPr>
  </w:style>
  <w:style w:type="paragraph" w:styleId="Subtitle">
    <w:name w:val="Subtitle"/>
    <w:basedOn w:val="Title"/>
    <w:next w:val="Normal"/>
    <w:link w:val="SubtitleChar"/>
    <w:qFormat/>
    <w:rsid w:val="00CB6482"/>
    <w:rPr>
      <w:sz w:val="40"/>
      <w:szCs w:val="40"/>
    </w:rPr>
  </w:style>
  <w:style w:type="character" w:customStyle="1" w:styleId="SubtitleChar">
    <w:name w:val="Subtitle Char"/>
    <w:link w:val="Subtitle"/>
    <w:rsid w:val="00CB6482"/>
    <w:rPr>
      <w:rFonts w:ascii="Calibri" w:hAnsi="Calibri" w:cs="MetaOT-Norm"/>
      <w:color w:val="002147"/>
      <w:sz w:val="40"/>
      <w:szCs w:val="40"/>
      <w:lang w:val="en-GB" w:eastAsia="pl-PL" w:bidi="ar-SA"/>
    </w:rPr>
  </w:style>
  <w:style w:type="paragraph" w:styleId="Footer">
    <w:name w:val="footer"/>
    <w:basedOn w:val="Normal"/>
    <w:rsid w:val="00CB6482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"/>
    <w:rsid w:val="00CB6482"/>
    <w:pPr>
      <w:spacing w:after="0" w:line="288" w:lineRule="auto"/>
    </w:pPr>
    <w:rPr>
      <w:rFonts w:ascii="Minion Pro" w:hAnsi="Minion Pro" w:cs="Minion Pro"/>
      <w:color w:val="000000"/>
      <w:sz w:val="24"/>
      <w:szCs w:val="24"/>
      <w:lang w:val="pl-PL"/>
    </w:rPr>
  </w:style>
  <w:style w:type="paragraph" w:customStyle="1" w:styleId="StylTytuKolorniestandardowyRGB0">
    <w:name w:val="Styl Tytuł + Kolor niestandardowy (RGB(0"/>
    <w:aliases w:val="33,71))"/>
    <w:basedOn w:val="Title"/>
    <w:rsid w:val="00CB6482"/>
  </w:style>
  <w:style w:type="paragraph" w:customStyle="1" w:styleId="StylLeadtext32pt">
    <w:name w:val="Styl Lead text + 32 pt"/>
    <w:basedOn w:val="Leadtext"/>
    <w:link w:val="StylLeadtext32ptZnak"/>
    <w:rsid w:val="00CB6482"/>
    <w:rPr>
      <w:bCs/>
      <w:sz w:val="64"/>
    </w:rPr>
  </w:style>
  <w:style w:type="character" w:customStyle="1" w:styleId="StylLeadtext32ptZnak">
    <w:name w:val="Styl Lead text + 32 pt Znak"/>
    <w:basedOn w:val="LeadtextChar"/>
    <w:link w:val="StylLeadtext32pt"/>
    <w:rsid w:val="00CB6482"/>
    <w:rPr>
      <w:rFonts w:ascii="Calibri" w:hAnsi="Calibri" w:cs="MetaOT-Norm"/>
      <w:b/>
      <w:bCs/>
      <w:color w:val="002147"/>
      <w:sz w:val="64"/>
      <w:szCs w:val="23"/>
      <w:lang w:val="en-GB" w:eastAsia="pl-PL" w:bidi="ar-SA"/>
    </w:rPr>
  </w:style>
  <w:style w:type="table" w:styleId="TableGrid">
    <w:name w:val="Table Grid"/>
    <w:basedOn w:val="TableNormal"/>
    <w:rsid w:val="00F2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C3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P@innovation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69F8D4675344CA94BB4E3FCEB34DB" ma:contentTypeVersion="7" ma:contentTypeDescription="Create a new document." ma:contentTypeScope="" ma:versionID="59244af285200b76f2276585bc0730ab">
  <xsd:schema xmlns:xsd="http://www.w3.org/2001/XMLSchema" xmlns:xs="http://www.w3.org/2001/XMLSchema" xmlns:p="http://schemas.microsoft.com/office/2006/metadata/properties" xmlns:ns2="dd4ab144-672a-4e2c-a345-e147074e86b8" xmlns:ns3="4f61ccd6-77c7-4678-bff6-25d83b22bc7d" targetNamespace="http://schemas.microsoft.com/office/2006/metadata/properties" ma:root="true" ma:fieldsID="2c81cf12974e2bb418cafc00bc6749bd" ns2:_="" ns3:_="">
    <xsd:import namespace="dd4ab144-672a-4e2c-a345-e147074e86b8"/>
    <xsd:import namespace="4f61ccd6-77c7-4678-bff6-25d83b22b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b144-672a-4e2c-a345-e147074e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ccd6-77c7-4678-bff6-25d83b22b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037F5-FA62-4095-955B-1EBDBEE04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9F6F1-BD88-414E-B77E-C2F7E33A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b144-672a-4e2c-a345-e147074e86b8"/>
    <ds:schemaRef ds:uri="4f61ccd6-77c7-4678-bff6-25d83b22b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21D7A-97E0-49CF-927E-449527C1D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OUI word template Letterhead</vt:lpstr>
      <vt:lpstr>Taking a leap towards the quantum future</vt:lpstr>
    </vt:vector>
  </TitlesOfParts>
  <Company>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OUI word template Letterhead</dc:title>
  <dc:creator>Konrad</dc:creator>
  <cp:keywords>OUI word template letterhead</cp:keywords>
  <cp:lastModifiedBy>Jamie Ferguson</cp:lastModifiedBy>
  <cp:revision>18</cp:revision>
  <dcterms:created xsi:type="dcterms:W3CDTF">2019-05-09T10:26:00Z</dcterms:created>
  <dcterms:modified xsi:type="dcterms:W3CDTF">2019-05-09T14:00:00Z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0x0101004AB69F8D4675344CA94BB4E3FCEB34DB</vt:lpwstr>
  </property>
  <property fmtid="{D5CDD505-2E9C-101B-9397-08002B2CF9AE}" pid="3" name="Order">
    <vt:r8>85600</vt:r8>
  </property>
</Properties>
</file>