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96884" w14:textId="2883CCCB" w:rsidR="00C2019F" w:rsidRDefault="00C2019F" w:rsidP="00EB1DBD">
      <w:pPr>
        <w:jc w:val="right"/>
        <w:rPr>
          <w:b/>
          <w:sz w:val="28"/>
          <w:szCs w:val="28"/>
        </w:rPr>
      </w:pPr>
    </w:p>
    <w:p w14:paraId="5C81B4AF" w14:textId="77777777" w:rsidR="005C259D" w:rsidRDefault="005C259D">
      <w:pPr>
        <w:rPr>
          <w:b/>
          <w:sz w:val="28"/>
          <w:szCs w:val="28"/>
        </w:rPr>
      </w:pPr>
    </w:p>
    <w:p w14:paraId="4F856612" w14:textId="0426B887" w:rsidR="00C2019F" w:rsidRPr="007C2885" w:rsidRDefault="00A614C1">
      <w:pPr>
        <w:rPr>
          <w:b/>
          <w:sz w:val="32"/>
          <w:szCs w:val="32"/>
        </w:rPr>
      </w:pPr>
      <w:r w:rsidRPr="007C2885">
        <w:rPr>
          <w:b/>
          <w:sz w:val="32"/>
          <w:szCs w:val="32"/>
        </w:rPr>
        <w:t xml:space="preserve">Humanities </w:t>
      </w:r>
      <w:r w:rsidR="00C2019F" w:rsidRPr="007C2885">
        <w:rPr>
          <w:b/>
          <w:sz w:val="32"/>
          <w:szCs w:val="32"/>
        </w:rPr>
        <w:t xml:space="preserve">Innovation </w:t>
      </w:r>
      <w:r w:rsidR="00467573" w:rsidRPr="007C2885">
        <w:rPr>
          <w:b/>
          <w:sz w:val="32"/>
          <w:szCs w:val="32"/>
        </w:rPr>
        <w:t xml:space="preserve">Challenge </w:t>
      </w:r>
      <w:r w:rsidR="00C2019F" w:rsidRPr="007C2885">
        <w:rPr>
          <w:b/>
          <w:sz w:val="32"/>
          <w:szCs w:val="32"/>
        </w:rPr>
        <w:t>Competition</w:t>
      </w:r>
      <w:r w:rsidR="00170244" w:rsidRPr="007C2885">
        <w:rPr>
          <w:b/>
          <w:sz w:val="32"/>
          <w:szCs w:val="32"/>
        </w:rPr>
        <w:t xml:space="preserve"> </w:t>
      </w:r>
      <w:r w:rsidR="006D7AF4" w:rsidRPr="007C2885">
        <w:rPr>
          <w:b/>
          <w:sz w:val="32"/>
          <w:szCs w:val="32"/>
        </w:rPr>
        <w:t>2020</w:t>
      </w:r>
      <w:r w:rsidR="00907A14" w:rsidRPr="007C2885">
        <w:rPr>
          <w:b/>
          <w:sz w:val="32"/>
          <w:szCs w:val="32"/>
        </w:rPr>
        <w:t xml:space="preserve"> </w:t>
      </w:r>
      <w:r w:rsidR="00C803EF" w:rsidRPr="007C2885">
        <w:rPr>
          <w:b/>
          <w:sz w:val="32"/>
          <w:szCs w:val="32"/>
        </w:rPr>
        <w:t>Entry Form</w:t>
      </w:r>
    </w:p>
    <w:p w14:paraId="4BA997AE" w14:textId="327A48CC" w:rsidR="00C2019F" w:rsidRDefault="00EB1DBD">
      <w:pPr>
        <w:rPr>
          <w:rStyle w:val="Hyperlink"/>
        </w:rPr>
      </w:pPr>
      <w:r>
        <w:t xml:space="preserve">Please complete this form and email to </w:t>
      </w:r>
      <w:hyperlink r:id="rId9" w:history="1">
        <w:r w:rsidR="00907A14" w:rsidRPr="007E750E">
          <w:rPr>
            <w:rStyle w:val="Hyperlink"/>
          </w:rPr>
          <w:t>challenge@innovation.ox.ac.uk</w:t>
        </w:r>
      </w:hyperlink>
    </w:p>
    <w:p w14:paraId="40BEA0F3" w14:textId="77777777" w:rsidR="005E67C3" w:rsidRDefault="005E67C3"/>
    <w:p w14:paraId="7AE12306" w14:textId="52ADCAA2" w:rsidR="005E67C3" w:rsidRDefault="005E67C3">
      <w:r>
        <w:t xml:space="preserve">The Application deadline </w:t>
      </w:r>
      <w:r w:rsidR="00907A14">
        <w:t>-</w:t>
      </w:r>
      <w:r>
        <w:t xml:space="preserve"> </w:t>
      </w:r>
      <w:r w:rsidR="000C7D91" w:rsidRPr="000C7D91">
        <w:rPr>
          <w:b/>
          <w:bCs/>
        </w:rPr>
        <w:t xml:space="preserve">Wednesday </w:t>
      </w:r>
      <w:r w:rsidR="00CB403F" w:rsidRPr="000C7D91">
        <w:rPr>
          <w:b/>
          <w:bCs/>
        </w:rPr>
        <w:t>29</w:t>
      </w:r>
      <w:r w:rsidR="00CB403F" w:rsidRPr="000C7D91">
        <w:rPr>
          <w:b/>
          <w:bCs/>
          <w:vertAlign w:val="superscript"/>
        </w:rPr>
        <w:t>th</w:t>
      </w:r>
      <w:r w:rsidR="00CB403F" w:rsidRPr="000C7D91">
        <w:rPr>
          <w:b/>
          <w:bCs/>
        </w:rPr>
        <w:t xml:space="preserve"> April 2020</w:t>
      </w:r>
    </w:p>
    <w:p w14:paraId="442CD191" w14:textId="65FD5156" w:rsidR="00EB1DBD" w:rsidRDefault="00C746FF">
      <w:pPr>
        <w:rPr>
          <w:b/>
          <w:bCs/>
        </w:rPr>
      </w:pPr>
      <w:r>
        <w:t xml:space="preserve">You must be available for the final pitching session </w:t>
      </w:r>
      <w:r w:rsidR="00907A14">
        <w:rPr>
          <w:b/>
          <w:bCs/>
        </w:rPr>
        <w:t>2pm</w:t>
      </w:r>
      <w:r w:rsidR="000C7D91" w:rsidRPr="000C7D91">
        <w:rPr>
          <w:b/>
          <w:bCs/>
        </w:rPr>
        <w:t xml:space="preserve"> </w:t>
      </w:r>
      <w:r w:rsidR="00907A14">
        <w:rPr>
          <w:b/>
          <w:bCs/>
        </w:rPr>
        <w:t>–</w:t>
      </w:r>
      <w:r w:rsidR="000C7D91" w:rsidRPr="000C7D91">
        <w:rPr>
          <w:b/>
          <w:bCs/>
        </w:rPr>
        <w:t xml:space="preserve"> </w:t>
      </w:r>
      <w:bookmarkStart w:id="0" w:name="_GoBack"/>
      <w:bookmarkEnd w:id="0"/>
      <w:r w:rsidR="00907A14">
        <w:rPr>
          <w:b/>
          <w:bCs/>
        </w:rPr>
        <w:t>5pm</w:t>
      </w:r>
      <w:r w:rsidRPr="000C7D91">
        <w:rPr>
          <w:b/>
          <w:bCs/>
        </w:rPr>
        <w:t xml:space="preserve"> </w:t>
      </w:r>
      <w:r w:rsidR="009B0D2F" w:rsidRPr="000C7D91">
        <w:rPr>
          <w:b/>
          <w:bCs/>
        </w:rPr>
        <w:t>Monday</w:t>
      </w:r>
      <w:r w:rsidRPr="000C7D91">
        <w:rPr>
          <w:b/>
          <w:bCs/>
        </w:rPr>
        <w:t xml:space="preserve"> </w:t>
      </w:r>
      <w:r w:rsidR="002F674C" w:rsidRPr="000C7D91">
        <w:rPr>
          <w:b/>
          <w:bCs/>
        </w:rPr>
        <w:t>1</w:t>
      </w:r>
      <w:r w:rsidR="00A17387" w:rsidRPr="000C7D91">
        <w:rPr>
          <w:b/>
          <w:bCs/>
        </w:rPr>
        <w:t>1</w:t>
      </w:r>
      <w:r w:rsidR="00AF630D" w:rsidRPr="000C7D91">
        <w:rPr>
          <w:b/>
          <w:bCs/>
          <w:vertAlign w:val="superscript"/>
        </w:rPr>
        <w:t>th</w:t>
      </w:r>
      <w:r w:rsidR="00AF630D" w:rsidRPr="000C7D91">
        <w:rPr>
          <w:b/>
          <w:bCs/>
        </w:rPr>
        <w:t xml:space="preserve"> </w:t>
      </w:r>
      <w:r w:rsidRPr="000C7D91">
        <w:rPr>
          <w:b/>
          <w:bCs/>
        </w:rPr>
        <w:t xml:space="preserve">May </w:t>
      </w:r>
      <w:r w:rsidR="002F674C" w:rsidRPr="000C7D91">
        <w:rPr>
          <w:b/>
          <w:bCs/>
        </w:rPr>
        <w:t>2020</w:t>
      </w:r>
    </w:p>
    <w:p w14:paraId="014C9ABC" w14:textId="5F1293A6" w:rsidR="000C7D91" w:rsidRPr="00C746FF" w:rsidRDefault="000C7D91">
      <w:r w:rsidRPr="00534DE7">
        <w:t xml:space="preserve">The </w:t>
      </w:r>
      <w:r w:rsidR="00907A14">
        <w:t xml:space="preserve">competition </w:t>
      </w:r>
      <w:r w:rsidRPr="00534DE7">
        <w:t>final is</w:t>
      </w:r>
      <w:r w:rsidR="00534DE7">
        <w:rPr>
          <w:b/>
          <w:bCs/>
        </w:rPr>
        <w:t xml:space="preserve"> Monday 18</w:t>
      </w:r>
      <w:r w:rsidR="00534DE7" w:rsidRPr="00534DE7">
        <w:rPr>
          <w:b/>
          <w:bCs/>
          <w:vertAlign w:val="superscript"/>
        </w:rPr>
        <w:t>th</w:t>
      </w:r>
      <w:r w:rsidR="00534DE7">
        <w:rPr>
          <w:b/>
          <w:bCs/>
        </w:rPr>
        <w:t xml:space="preserve"> May 2020</w:t>
      </w:r>
    </w:p>
    <w:p w14:paraId="06707BF9" w14:textId="1322610F" w:rsidR="00EB1DBD" w:rsidRPr="000C34AC" w:rsidRDefault="000C34AC">
      <w:r>
        <w:t xml:space="preserve">Please see the website for further eligibility criteria </w:t>
      </w:r>
      <w:hyperlink r:id="rId10" w:history="1">
        <w:r w:rsidRPr="00907A14">
          <w:rPr>
            <w:rStyle w:val="Hyperlink"/>
          </w:rPr>
          <w:t>http://ouinnov.co/2cr2KDl</w:t>
        </w:r>
      </w:hyperlink>
    </w:p>
    <w:p w14:paraId="2450C032" w14:textId="77777777" w:rsidR="00EB1DBD" w:rsidRDefault="00EB1DBD">
      <w:pPr>
        <w:rPr>
          <w:b/>
        </w:rPr>
      </w:pPr>
    </w:p>
    <w:p w14:paraId="19EFA095" w14:textId="77777777" w:rsidR="00907A14" w:rsidRDefault="00907A14">
      <w:pPr>
        <w:rPr>
          <w:b/>
        </w:rPr>
      </w:pPr>
    </w:p>
    <w:p w14:paraId="48EA159B" w14:textId="66B71D65" w:rsidR="00C2019F" w:rsidRPr="00C2019F" w:rsidRDefault="00C2019F">
      <w:pPr>
        <w:rPr>
          <w:b/>
        </w:rPr>
      </w:pPr>
      <w:r w:rsidRPr="00C2019F">
        <w:rPr>
          <w:b/>
        </w:rPr>
        <w:t>Full Name:</w:t>
      </w:r>
    </w:p>
    <w:p w14:paraId="574BB42C" w14:textId="77777777" w:rsidR="00C2019F" w:rsidRDefault="00C2019F"/>
    <w:p w14:paraId="0E4BE629" w14:textId="77777777" w:rsidR="00C2019F" w:rsidRPr="00C2019F" w:rsidRDefault="00C2019F">
      <w:pPr>
        <w:rPr>
          <w:b/>
        </w:rPr>
      </w:pPr>
      <w:r w:rsidRPr="00C2019F">
        <w:rPr>
          <w:b/>
        </w:rPr>
        <w:t>Faculty/Department/College:</w:t>
      </w:r>
    </w:p>
    <w:p w14:paraId="10C97522" w14:textId="77777777" w:rsidR="00C2019F" w:rsidRDefault="00C2019F"/>
    <w:p w14:paraId="1B9F62B5" w14:textId="77777777" w:rsidR="00C2019F" w:rsidRPr="00C2019F" w:rsidRDefault="00C2019F">
      <w:pPr>
        <w:rPr>
          <w:b/>
        </w:rPr>
      </w:pPr>
      <w:r w:rsidRPr="00C2019F">
        <w:rPr>
          <w:b/>
        </w:rPr>
        <w:t>Team</w:t>
      </w:r>
      <w:r w:rsidR="00921923">
        <w:rPr>
          <w:b/>
        </w:rPr>
        <w:t xml:space="preserve"> (optional)</w:t>
      </w:r>
      <w:r w:rsidRPr="00C2019F">
        <w:rPr>
          <w:b/>
        </w:rPr>
        <w:t>:</w:t>
      </w:r>
    </w:p>
    <w:p w14:paraId="4C9A8CED" w14:textId="77777777" w:rsidR="00C2019F" w:rsidRDefault="00C2019F"/>
    <w:p w14:paraId="601D2B66" w14:textId="6BE6FA12" w:rsidR="00C2019F" w:rsidRPr="00C2019F" w:rsidRDefault="00C2019F">
      <w:pPr>
        <w:rPr>
          <w:b/>
        </w:rPr>
      </w:pPr>
      <w:r w:rsidRPr="00C2019F">
        <w:rPr>
          <w:b/>
        </w:rPr>
        <w:t>Connection with Humanities:</w:t>
      </w:r>
    </w:p>
    <w:p w14:paraId="5A16D6F3" w14:textId="77777777" w:rsidR="00C2019F" w:rsidRDefault="00C2019F"/>
    <w:p w14:paraId="2A36F62F" w14:textId="19F85373" w:rsidR="005C259D" w:rsidRDefault="00921923" w:rsidP="00FF2030">
      <w:pPr>
        <w:rPr>
          <w:b/>
        </w:rPr>
      </w:pPr>
      <w:r>
        <w:rPr>
          <w:b/>
        </w:rPr>
        <w:t>Topic Title:</w:t>
      </w:r>
    </w:p>
    <w:p w14:paraId="66A62B3B" w14:textId="0FD56914" w:rsidR="007C2885" w:rsidRDefault="007C2885" w:rsidP="00FF2030">
      <w:pPr>
        <w:rPr>
          <w:b/>
        </w:rPr>
      </w:pPr>
    </w:p>
    <w:p w14:paraId="092CD44C" w14:textId="17D92BA6" w:rsidR="007C2885" w:rsidRDefault="007C2885" w:rsidP="00FF2030">
      <w:pPr>
        <w:rPr>
          <w:b/>
        </w:rPr>
      </w:pPr>
    </w:p>
    <w:p w14:paraId="016C3016" w14:textId="2E7D78FC" w:rsidR="007C2885" w:rsidRDefault="007C2885" w:rsidP="00FF2030">
      <w:pPr>
        <w:rPr>
          <w:b/>
        </w:rPr>
      </w:pPr>
    </w:p>
    <w:p w14:paraId="1E972FD8" w14:textId="29133DB6" w:rsidR="007C2885" w:rsidRDefault="007C2885" w:rsidP="00FF2030">
      <w:pPr>
        <w:rPr>
          <w:b/>
        </w:rPr>
      </w:pPr>
    </w:p>
    <w:p w14:paraId="62332ED8" w14:textId="6098EDBF" w:rsidR="007C2885" w:rsidRDefault="007C2885" w:rsidP="00FF2030">
      <w:pPr>
        <w:rPr>
          <w:b/>
        </w:rPr>
      </w:pPr>
    </w:p>
    <w:p w14:paraId="65E58F4D" w14:textId="32B771C9" w:rsidR="007C2885" w:rsidRDefault="007C2885" w:rsidP="00FF2030">
      <w:pPr>
        <w:rPr>
          <w:b/>
        </w:rPr>
      </w:pPr>
    </w:p>
    <w:p w14:paraId="42950CAD" w14:textId="6B142ED3" w:rsidR="007C2885" w:rsidRDefault="007C2885" w:rsidP="00FF2030">
      <w:pPr>
        <w:rPr>
          <w:b/>
        </w:rPr>
      </w:pPr>
    </w:p>
    <w:p w14:paraId="005536AA" w14:textId="601EBB59" w:rsidR="007C2885" w:rsidRDefault="007C2885" w:rsidP="00FF2030">
      <w:pPr>
        <w:rPr>
          <w:b/>
        </w:rPr>
      </w:pPr>
    </w:p>
    <w:p w14:paraId="160629E4" w14:textId="0581C88E" w:rsidR="007C2885" w:rsidRDefault="007C2885" w:rsidP="00FF2030">
      <w:pPr>
        <w:rPr>
          <w:b/>
        </w:rPr>
      </w:pPr>
    </w:p>
    <w:p w14:paraId="5A72EA51" w14:textId="77777777" w:rsidR="007C2885" w:rsidRPr="00FF2030" w:rsidRDefault="007C2885" w:rsidP="00FF20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28C0" w14:paraId="4842FF26" w14:textId="77777777" w:rsidTr="007C2885">
        <w:trPr>
          <w:trHeight w:val="4882"/>
        </w:trPr>
        <w:tc>
          <w:tcPr>
            <w:tcW w:w="9016" w:type="dxa"/>
          </w:tcPr>
          <w:p w14:paraId="178C5668" w14:textId="49F4D2EB" w:rsidR="003828C0" w:rsidRPr="00593D38" w:rsidRDefault="003828C0" w:rsidP="003828C0">
            <w:pPr>
              <w:rPr>
                <w:bCs/>
              </w:rPr>
            </w:pPr>
            <w:r>
              <w:rPr>
                <w:b/>
              </w:rPr>
              <w:t>Summary of Venture (approx. 200 words)</w:t>
            </w:r>
          </w:p>
          <w:p w14:paraId="103E7CB6" w14:textId="37855AF8" w:rsidR="003828C0" w:rsidRPr="00593D38" w:rsidRDefault="00593D38" w:rsidP="00FF2030">
            <w:pPr>
              <w:rPr>
                <w:bCs/>
              </w:rPr>
            </w:pPr>
            <w:r w:rsidRPr="00593D38">
              <w:rPr>
                <w:bCs/>
              </w:rPr>
              <w:t xml:space="preserve"> </w:t>
            </w:r>
          </w:p>
        </w:tc>
      </w:tr>
      <w:tr w:rsidR="003828C0" w14:paraId="2655969F" w14:textId="77777777" w:rsidTr="007C5237">
        <w:trPr>
          <w:trHeight w:val="4252"/>
        </w:trPr>
        <w:tc>
          <w:tcPr>
            <w:tcW w:w="9016" w:type="dxa"/>
          </w:tcPr>
          <w:p w14:paraId="7D05F341" w14:textId="77777777" w:rsidR="003828C0" w:rsidRDefault="003828C0" w:rsidP="003828C0">
            <w:pPr>
              <w:rPr>
                <w:b/>
              </w:rPr>
            </w:pPr>
            <w:r w:rsidRPr="00FF2030">
              <w:rPr>
                <w:b/>
              </w:rPr>
              <w:t>Proposed Market (approx. 100 words):</w:t>
            </w:r>
          </w:p>
          <w:p w14:paraId="4D433503" w14:textId="77777777" w:rsidR="003828C0" w:rsidRPr="00593D38" w:rsidRDefault="003828C0" w:rsidP="00FF2030">
            <w:pPr>
              <w:rPr>
                <w:bCs/>
              </w:rPr>
            </w:pPr>
          </w:p>
        </w:tc>
      </w:tr>
      <w:tr w:rsidR="007C2885" w14:paraId="2CFA9A69" w14:textId="77777777" w:rsidTr="007C5237">
        <w:trPr>
          <w:trHeight w:val="4252"/>
        </w:trPr>
        <w:tc>
          <w:tcPr>
            <w:tcW w:w="9016" w:type="dxa"/>
          </w:tcPr>
          <w:p w14:paraId="03B40A45" w14:textId="2A4C613F" w:rsidR="007C2885" w:rsidRPr="00FF2030" w:rsidRDefault="007C2885" w:rsidP="003828C0">
            <w:pPr>
              <w:rPr>
                <w:b/>
              </w:rPr>
            </w:pPr>
          </w:p>
        </w:tc>
      </w:tr>
      <w:tr w:rsidR="003828C0" w14:paraId="1B43AE0F" w14:textId="77777777" w:rsidTr="007C2885">
        <w:trPr>
          <w:trHeight w:val="4599"/>
        </w:trPr>
        <w:tc>
          <w:tcPr>
            <w:tcW w:w="9016" w:type="dxa"/>
          </w:tcPr>
          <w:p w14:paraId="6B44878B" w14:textId="77777777" w:rsidR="003828C0" w:rsidRDefault="003828C0" w:rsidP="00FF2030">
            <w:pPr>
              <w:rPr>
                <w:b/>
              </w:rPr>
            </w:pPr>
            <w:r w:rsidRPr="00FF2030">
              <w:rPr>
                <w:b/>
              </w:rPr>
              <w:t xml:space="preserve">Plans for the prize money (approx.. 100 words):          </w:t>
            </w:r>
          </w:p>
          <w:p w14:paraId="3C802622" w14:textId="5198BAD6" w:rsidR="003828C0" w:rsidRPr="00593D38" w:rsidRDefault="003828C0" w:rsidP="00FF2030">
            <w:pPr>
              <w:rPr>
                <w:bCs/>
              </w:rPr>
            </w:pPr>
          </w:p>
        </w:tc>
      </w:tr>
    </w:tbl>
    <w:p w14:paraId="2B4A8F46" w14:textId="1E65E8D4" w:rsidR="00C2019F" w:rsidRPr="00FF2030" w:rsidRDefault="00C2019F" w:rsidP="00FF2030">
      <w:pPr>
        <w:rPr>
          <w:b/>
        </w:rPr>
      </w:pPr>
    </w:p>
    <w:sectPr w:rsidR="00C2019F" w:rsidRPr="00FF203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15561" w14:textId="77777777" w:rsidR="000A0D95" w:rsidRDefault="000A0D95" w:rsidP="005C259D">
      <w:pPr>
        <w:spacing w:after="0" w:line="240" w:lineRule="auto"/>
      </w:pPr>
      <w:r>
        <w:separator/>
      </w:r>
    </w:p>
  </w:endnote>
  <w:endnote w:type="continuationSeparator" w:id="0">
    <w:p w14:paraId="76BA79BE" w14:textId="77777777" w:rsidR="000A0D95" w:rsidRDefault="000A0D95" w:rsidP="005C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AD4E" w14:textId="0DDEDF21" w:rsidR="00D323CF" w:rsidRDefault="007C2885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E1F7653" wp14:editId="1A80FFF2">
          <wp:simplePos x="0" y="0"/>
          <wp:positionH relativeFrom="column">
            <wp:posOffset>3133725</wp:posOffset>
          </wp:positionH>
          <wp:positionV relativeFrom="paragraph">
            <wp:posOffset>-520065</wp:posOffset>
          </wp:positionV>
          <wp:extent cx="1676400" cy="83820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kwa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0BD906F" wp14:editId="50C1A271">
          <wp:simplePos x="0" y="0"/>
          <wp:positionH relativeFrom="margin">
            <wp:posOffset>914400</wp:posOffset>
          </wp:positionH>
          <wp:positionV relativeFrom="paragraph">
            <wp:posOffset>-535305</wp:posOffset>
          </wp:positionV>
          <wp:extent cx="1838325" cy="85725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nnington Manches Coop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94BC6" w14:textId="77777777" w:rsidR="000A0D95" w:rsidRDefault="000A0D95" w:rsidP="005C259D">
      <w:pPr>
        <w:spacing w:after="0" w:line="240" w:lineRule="auto"/>
      </w:pPr>
      <w:r>
        <w:separator/>
      </w:r>
    </w:p>
  </w:footnote>
  <w:footnote w:type="continuationSeparator" w:id="0">
    <w:p w14:paraId="5F0264E6" w14:textId="77777777" w:rsidR="000A0D95" w:rsidRDefault="000A0D95" w:rsidP="005C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66F06" w14:textId="405F50BD" w:rsidR="005C259D" w:rsidRDefault="007C2885">
    <w:pPr>
      <w:pStyle w:val="Header"/>
    </w:pPr>
    <w:r w:rsidRPr="005C259D">
      <w:drawing>
        <wp:anchor distT="0" distB="0" distL="114300" distR="114300" simplePos="0" relativeHeight="251659264" behindDoc="0" locked="0" layoutInCell="1" allowOverlap="1" wp14:anchorId="6D568AB4" wp14:editId="4C29D39F">
          <wp:simplePos x="0" y="0"/>
          <wp:positionH relativeFrom="margin">
            <wp:align>right</wp:align>
          </wp:positionH>
          <wp:positionV relativeFrom="paragraph">
            <wp:posOffset>-125730</wp:posOffset>
          </wp:positionV>
          <wp:extent cx="1978490" cy="942975"/>
          <wp:effectExtent l="0" t="0" r="3175" b="0"/>
          <wp:wrapTopAndBottom/>
          <wp:docPr id="1" name="Picture 1" descr="C:\Users\susanc\Desktop\OUI+OU_full_cmyk_square_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anc\Desktop\OUI+OU_full_cmyk_square_m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49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59D" w:rsidRPr="005C259D">
      <w:drawing>
        <wp:anchor distT="0" distB="0" distL="114300" distR="114300" simplePos="0" relativeHeight="251660288" behindDoc="0" locked="0" layoutInCell="1" allowOverlap="0" wp14:anchorId="1973938E" wp14:editId="4EDAEE6E">
          <wp:simplePos x="0" y="0"/>
          <wp:positionH relativeFrom="column">
            <wp:posOffset>-19049</wp:posOffset>
          </wp:positionH>
          <wp:positionV relativeFrom="paragraph">
            <wp:posOffset>-116205</wp:posOffset>
          </wp:positionV>
          <wp:extent cx="3220756" cy="1152069"/>
          <wp:effectExtent l="0" t="0" r="0" b="0"/>
          <wp:wrapSquare wrapText="bothSides"/>
          <wp:docPr id="2" name="Picture 2" descr="TORCH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RCH New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328" cy="11579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19F"/>
    <w:rsid w:val="00002715"/>
    <w:rsid w:val="000A0D95"/>
    <w:rsid w:val="000C34AC"/>
    <w:rsid w:val="000C7D91"/>
    <w:rsid w:val="00170244"/>
    <w:rsid w:val="002061CE"/>
    <w:rsid w:val="002A1ED1"/>
    <w:rsid w:val="002F674C"/>
    <w:rsid w:val="003828C0"/>
    <w:rsid w:val="003B78B6"/>
    <w:rsid w:val="00467573"/>
    <w:rsid w:val="004723C0"/>
    <w:rsid w:val="00534DE7"/>
    <w:rsid w:val="00593D38"/>
    <w:rsid w:val="005C259D"/>
    <w:rsid w:val="005E67C3"/>
    <w:rsid w:val="006D7AF4"/>
    <w:rsid w:val="007C2885"/>
    <w:rsid w:val="007C5237"/>
    <w:rsid w:val="00835ED4"/>
    <w:rsid w:val="008D5CB2"/>
    <w:rsid w:val="00907A14"/>
    <w:rsid w:val="0091471A"/>
    <w:rsid w:val="00921923"/>
    <w:rsid w:val="009B0D2F"/>
    <w:rsid w:val="00A17387"/>
    <w:rsid w:val="00A614C1"/>
    <w:rsid w:val="00AF630D"/>
    <w:rsid w:val="00BB5868"/>
    <w:rsid w:val="00BF5CAB"/>
    <w:rsid w:val="00C2019F"/>
    <w:rsid w:val="00C3605F"/>
    <w:rsid w:val="00C746FF"/>
    <w:rsid w:val="00C803EF"/>
    <w:rsid w:val="00CB403F"/>
    <w:rsid w:val="00D323CF"/>
    <w:rsid w:val="00D86CC3"/>
    <w:rsid w:val="00D878A6"/>
    <w:rsid w:val="00DB3F69"/>
    <w:rsid w:val="00EB1DBD"/>
    <w:rsid w:val="00F44779"/>
    <w:rsid w:val="00FB1625"/>
    <w:rsid w:val="00FF2030"/>
    <w:rsid w:val="1F48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C62F6"/>
  <w15:docId w15:val="{C77B2DD5-B874-4D91-8615-240B757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3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D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DB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8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07A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59D"/>
  </w:style>
  <w:style w:type="paragraph" w:styleId="Footer">
    <w:name w:val="footer"/>
    <w:basedOn w:val="Normal"/>
    <w:link w:val="FooterChar"/>
    <w:uiPriority w:val="99"/>
    <w:unhideWhenUsed/>
    <w:rsid w:val="005C2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uinnov.co/2cr2KDl" TargetMode="External"/><Relationship Id="rId4" Type="http://schemas.openxmlformats.org/officeDocument/2006/relationships/styles" Target="styles.xml"/><Relationship Id="rId9" Type="http://schemas.openxmlformats.org/officeDocument/2006/relationships/hyperlink" Target="mailto:challenge@innovation.ox.ac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8C197D2873F41879318D6CF76582D" ma:contentTypeVersion="12" ma:contentTypeDescription="Create a new document." ma:contentTypeScope="" ma:versionID="31bbd481dd18df5ac91455745b10c007">
  <xsd:schema xmlns:xsd="http://www.w3.org/2001/XMLSchema" xmlns:xs="http://www.w3.org/2001/XMLSchema" xmlns:p="http://schemas.microsoft.com/office/2006/metadata/properties" xmlns:ns2="0243ebdf-6eab-4c1d-9eaa-24157bdb123f" xmlns:ns3="4adb8be4-f0ad-4329-9c7b-04e1437227b6" targetNamespace="http://schemas.microsoft.com/office/2006/metadata/properties" ma:root="true" ma:fieldsID="c5778bfea2c9a740507af031f88ad74a" ns2:_="" ns3:_="">
    <xsd:import namespace="0243ebdf-6eab-4c1d-9eaa-24157bdb123f"/>
    <xsd:import namespace="4adb8be4-f0ad-4329-9c7b-04e143722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ebdf-6eab-4c1d-9eaa-24157bdb1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8be4-f0ad-4329-9c7b-04e143722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FB5AA-9581-4FCD-8487-07C76DA842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B2B1D-3426-4908-A572-B6670C618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3ebdf-6eab-4c1d-9eaa-24157bdb123f"/>
    <ds:schemaRef ds:uri="4adb8be4-f0ad-4329-9c7b-04e14372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770CE-F983-4048-83DF-BAB3CAEF07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Isis Innovation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Clark</dc:creator>
  <cp:lastModifiedBy>Craig Smith</cp:lastModifiedBy>
  <cp:revision>23</cp:revision>
  <dcterms:created xsi:type="dcterms:W3CDTF">2020-01-24T09:11:00Z</dcterms:created>
  <dcterms:modified xsi:type="dcterms:W3CDTF">2020-02-28T15:43:00Z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0x010100AAF8C197D2873F41879318D6CF76582D</vt:lpwstr>
  </property>
  <property fmtid="{D5CDD505-2E9C-101B-9397-08002B2CF9AE}" pid="3" name="TaxKeyword">
    <vt:lpwstr/>
  </property>
</Properties>
</file>